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4D62" w:rsidRDefault="00D41E7B" w:rsidP="00D41E7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41E7B">
        <w:rPr>
          <w:rFonts w:ascii="Times New Roman" w:hAnsi="Times New Roman" w:cs="Times New Roman"/>
          <w:sz w:val="24"/>
          <w:szCs w:val="24"/>
        </w:rPr>
        <w:t>Муниципальное автономное дошкольное образовательное учреждение</w:t>
      </w:r>
    </w:p>
    <w:p w:rsidR="00D41E7B" w:rsidRDefault="00D41E7B" w:rsidP="00D41E7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«Детский сад комбинированного вида №29 «Золушка»</w:t>
      </w:r>
    </w:p>
    <w:p w:rsidR="006D3B9D" w:rsidRPr="00D41E7B" w:rsidRDefault="006D3B9D" w:rsidP="00D41E7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город Губкин Белгородской области</w:t>
      </w:r>
    </w:p>
    <w:p w:rsidR="00D41E7B" w:rsidRPr="00D41E7B" w:rsidRDefault="00D41E7B" w:rsidP="00D41E7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41E7B" w:rsidRPr="00D41E7B" w:rsidRDefault="00D41E7B" w:rsidP="00D41E7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F3655" w:rsidRDefault="009F3B9C" w:rsidP="00374DFC">
      <w:pPr>
        <w:spacing w:after="0"/>
        <w:jc w:val="center"/>
        <w:rPr>
          <w:rFonts w:ascii="Times New Roman" w:hAnsi="Times New Roman" w:cs="Times New Roman"/>
          <w:b/>
          <w:color w:val="C00000"/>
          <w:sz w:val="40"/>
          <w:szCs w:val="40"/>
        </w:rPr>
      </w:pPr>
      <w:r w:rsidRPr="00D61938">
        <w:rPr>
          <w:rFonts w:ascii="Times New Roman" w:hAnsi="Times New Roman" w:cs="Times New Roman"/>
          <w:b/>
          <w:color w:val="C00000"/>
          <w:sz w:val="40"/>
          <w:szCs w:val="40"/>
        </w:rPr>
        <w:t xml:space="preserve"> </w:t>
      </w:r>
      <w:r w:rsidR="00CF3655" w:rsidRPr="00D61938">
        <w:rPr>
          <w:rFonts w:ascii="Times New Roman" w:hAnsi="Times New Roman" w:cs="Times New Roman"/>
          <w:b/>
          <w:color w:val="C00000"/>
          <w:sz w:val="40"/>
          <w:szCs w:val="40"/>
        </w:rPr>
        <w:t xml:space="preserve">«КЛУБ </w:t>
      </w:r>
      <w:r w:rsidR="00444F09" w:rsidRPr="00D61938">
        <w:rPr>
          <w:rFonts w:ascii="Times New Roman" w:hAnsi="Times New Roman" w:cs="Times New Roman"/>
          <w:b/>
          <w:color w:val="C00000"/>
          <w:sz w:val="40"/>
          <w:szCs w:val="40"/>
        </w:rPr>
        <w:t>«</w:t>
      </w:r>
      <w:r w:rsidR="00CF3655" w:rsidRPr="00D61938">
        <w:rPr>
          <w:rFonts w:ascii="Times New Roman" w:hAnsi="Times New Roman" w:cs="Times New Roman"/>
          <w:b/>
          <w:color w:val="C00000"/>
          <w:sz w:val="40"/>
          <w:szCs w:val="40"/>
        </w:rPr>
        <w:t>ПАТРИОТ</w:t>
      </w:r>
      <w:r w:rsidR="00444F09" w:rsidRPr="00D61938">
        <w:rPr>
          <w:rFonts w:ascii="Times New Roman" w:hAnsi="Times New Roman" w:cs="Times New Roman"/>
          <w:b/>
          <w:color w:val="C00000"/>
          <w:sz w:val="40"/>
          <w:szCs w:val="40"/>
        </w:rPr>
        <w:t>»</w:t>
      </w:r>
    </w:p>
    <w:p w:rsidR="009F3B9C" w:rsidRPr="00D61938" w:rsidRDefault="009F3B9C" w:rsidP="00374DFC">
      <w:pPr>
        <w:spacing w:after="0"/>
        <w:jc w:val="center"/>
        <w:rPr>
          <w:rFonts w:ascii="Times New Roman" w:hAnsi="Times New Roman" w:cs="Times New Roman"/>
          <w:b/>
          <w:color w:val="C00000"/>
          <w:sz w:val="40"/>
          <w:szCs w:val="40"/>
        </w:rPr>
      </w:pPr>
    </w:p>
    <w:p w:rsidR="003B7D5B" w:rsidRDefault="00CF3655" w:rsidP="00374DF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(ОО «</w:t>
      </w:r>
      <w:r w:rsidR="00046187">
        <w:rPr>
          <w:rFonts w:ascii="Times New Roman" w:hAnsi="Times New Roman" w:cs="Times New Roman"/>
          <w:b/>
          <w:sz w:val="28"/>
          <w:szCs w:val="28"/>
        </w:rPr>
        <w:t xml:space="preserve">СОЦИАЛЬНО-КОММУНИКАТИВНОЕ РАЗВИТИЕ. </w:t>
      </w:r>
    </w:p>
    <w:p w:rsidR="00CF3655" w:rsidRDefault="00046187" w:rsidP="00374DF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Ребёнок в семье и обществе, патриотическое воспитание»)</w:t>
      </w:r>
    </w:p>
    <w:p w:rsidR="00046187" w:rsidRDefault="00046187" w:rsidP="00374DF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3655" w:rsidRDefault="00CF3655" w:rsidP="00374DF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(Для </w:t>
      </w:r>
      <w:r w:rsidR="000A3F3D">
        <w:rPr>
          <w:rFonts w:ascii="Times New Roman" w:hAnsi="Times New Roman" w:cs="Times New Roman"/>
          <w:b/>
          <w:sz w:val="28"/>
          <w:szCs w:val="28"/>
        </w:rPr>
        <w:t>детей дошкольного возраста</w:t>
      </w:r>
      <w:r w:rsidR="003305A1">
        <w:rPr>
          <w:rFonts w:ascii="Times New Roman" w:hAnsi="Times New Roman" w:cs="Times New Roman"/>
          <w:b/>
          <w:sz w:val="28"/>
          <w:szCs w:val="28"/>
        </w:rPr>
        <w:t xml:space="preserve"> 4</w:t>
      </w:r>
      <w:r>
        <w:rPr>
          <w:rFonts w:ascii="Times New Roman" w:hAnsi="Times New Roman" w:cs="Times New Roman"/>
          <w:b/>
          <w:sz w:val="28"/>
          <w:szCs w:val="28"/>
        </w:rPr>
        <w:t>-7 лет)</w:t>
      </w:r>
    </w:p>
    <w:p w:rsidR="00A04CB9" w:rsidRDefault="00A04CB9" w:rsidP="00374DF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04CB9" w:rsidRDefault="00A04CB9" w:rsidP="00374DF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4CB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760088" cy="4435653"/>
            <wp:effectExtent l="19050" t="19050" r="0" b="3175"/>
            <wp:docPr id="9" name="Рисунок 9" descr="C:\Users\п\Desktop\ФОТО, ВИДЕО\НОЯБРЬ\IMG-20211103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\Desktop\ФОТО, ВИДЕО\НОЯБРЬ\IMG-20211103-WA0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66" b="7638"/>
                    <a:stretch/>
                  </pic:blipFill>
                  <pic:spPr bwMode="auto">
                    <a:xfrm>
                      <a:off x="0" y="0"/>
                      <a:ext cx="3797259" cy="447950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C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3B9C" w:rsidRDefault="009F3B9C" w:rsidP="001D2392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2B60F9" w:rsidRDefault="002B60F9" w:rsidP="001D2392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1D2392" w:rsidRDefault="006D3B9D" w:rsidP="001D2392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Разработал</w:t>
      </w:r>
      <w:r w:rsidR="002B60F9">
        <w:rPr>
          <w:rFonts w:ascii="Times New Roman" w:hAnsi="Times New Roman" w:cs="Times New Roman"/>
          <w:b/>
          <w:sz w:val="24"/>
          <w:szCs w:val="24"/>
        </w:rPr>
        <w:t>и</w:t>
      </w:r>
      <w:r w:rsidR="001D2392">
        <w:rPr>
          <w:rFonts w:ascii="Times New Roman" w:hAnsi="Times New Roman" w:cs="Times New Roman"/>
          <w:b/>
          <w:sz w:val="24"/>
          <w:szCs w:val="24"/>
        </w:rPr>
        <w:t>:</w:t>
      </w:r>
    </w:p>
    <w:p w:rsidR="00CA5BA4" w:rsidRDefault="002B60F9" w:rsidP="00CA5BA4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Ялунина Татьяна Ивановна</w:t>
      </w:r>
      <w:r w:rsidR="009F3B9C">
        <w:rPr>
          <w:rFonts w:ascii="Times New Roman" w:hAnsi="Times New Roman" w:cs="Times New Roman"/>
          <w:sz w:val="24"/>
          <w:szCs w:val="24"/>
        </w:rPr>
        <w:t>, воспитатель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</w:p>
    <w:p w:rsidR="002B60F9" w:rsidRDefault="002B60F9" w:rsidP="00CA5BA4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Делло Елена Анатольевна, воспитатель,</w:t>
      </w:r>
    </w:p>
    <w:p w:rsidR="002B60F9" w:rsidRDefault="002B60F9" w:rsidP="00CA5BA4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Бортникова Галина Владимировна, воспитатель,</w:t>
      </w:r>
    </w:p>
    <w:p w:rsidR="002B60F9" w:rsidRDefault="002B60F9" w:rsidP="00CA5BA4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Тертицкая Татьяна Владимировна, муз-й руководитель </w:t>
      </w:r>
    </w:p>
    <w:p w:rsidR="002B60F9" w:rsidRDefault="009F3B9C" w:rsidP="009F3B9C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МАДОУ «Детский сад комбинированного вида </w:t>
      </w:r>
    </w:p>
    <w:p w:rsidR="006D3B9D" w:rsidRDefault="009F3B9C" w:rsidP="009F3B9C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№29 «Золушка»</w:t>
      </w:r>
      <w:r w:rsidR="002B60F9">
        <w:rPr>
          <w:rFonts w:ascii="Times New Roman" w:hAnsi="Times New Roman" w:cs="Times New Roman"/>
          <w:sz w:val="24"/>
          <w:szCs w:val="24"/>
        </w:rPr>
        <w:t xml:space="preserve"> </w:t>
      </w:r>
      <w:r w:rsidR="006D3B9D">
        <w:rPr>
          <w:rFonts w:ascii="Times New Roman" w:hAnsi="Times New Roman" w:cs="Times New Roman"/>
          <w:sz w:val="24"/>
          <w:szCs w:val="24"/>
        </w:rPr>
        <w:t>города Губкина Белгородской области</w:t>
      </w:r>
    </w:p>
    <w:p w:rsidR="00222C62" w:rsidRDefault="00222C62" w:rsidP="00F3181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F3A3E" w:rsidRDefault="00DF3A3E" w:rsidP="00F3181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4577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«КЛУБ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14577A">
        <w:rPr>
          <w:rFonts w:ascii="Times New Roman" w:hAnsi="Times New Roman" w:cs="Times New Roman"/>
          <w:b/>
          <w:sz w:val="28"/>
          <w:szCs w:val="28"/>
        </w:rPr>
        <w:t>ПАТРИОТ»</w:t>
      </w:r>
    </w:p>
    <w:p w:rsidR="00B6746D" w:rsidRDefault="00B6746D" w:rsidP="00F3181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746D" w:rsidRDefault="00B6746D" w:rsidP="00F3181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6780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037771" cy="914400"/>
            <wp:effectExtent l="0" t="0" r="0" b="0"/>
            <wp:docPr id="4" name="Рисунок 4" descr="http://xn------5cdcba9a8bhiqf4boq8n7b.xn--p1ai/images/200/167/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xn------5cdcba9a8bhiqf4boq8n7b.xn--p1ai/images/200/167/9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917" cy="92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3A3E" w:rsidRPr="0014577A" w:rsidRDefault="00DF3A3E" w:rsidP="00F3181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F3A3E" w:rsidRDefault="00DF3A3E" w:rsidP="00F318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14577A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="00D43E07">
        <w:rPr>
          <w:rFonts w:ascii="Times New Roman" w:hAnsi="Times New Roman" w:cs="Times New Roman"/>
          <w:sz w:val="28"/>
          <w:szCs w:val="28"/>
        </w:rPr>
        <w:t>оспитание патриотических чувств</w:t>
      </w:r>
      <w:r>
        <w:rPr>
          <w:rFonts w:ascii="Times New Roman" w:hAnsi="Times New Roman" w:cs="Times New Roman"/>
          <w:sz w:val="28"/>
          <w:szCs w:val="28"/>
        </w:rPr>
        <w:t>, любви к Родине.</w:t>
      </w:r>
    </w:p>
    <w:p w:rsidR="00CF2746" w:rsidRDefault="00DF3A3E" w:rsidP="00CF274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055E4D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CF2746" w:rsidRPr="00CF2746" w:rsidRDefault="00DF3A3E" w:rsidP="00CF2746">
      <w:pPr>
        <w:pStyle w:val="a3"/>
        <w:numPr>
          <w:ilvl w:val="0"/>
          <w:numId w:val="10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F2746">
        <w:rPr>
          <w:rFonts w:ascii="Times New Roman" w:hAnsi="Times New Roman" w:cs="Times New Roman"/>
          <w:sz w:val="28"/>
          <w:szCs w:val="28"/>
        </w:rPr>
        <w:t>углублять и расширить представления детей о Родине – России;</w:t>
      </w:r>
    </w:p>
    <w:p w:rsidR="00CF2746" w:rsidRPr="00CF2746" w:rsidRDefault="00DF3A3E" w:rsidP="00CF2746">
      <w:pPr>
        <w:pStyle w:val="a3"/>
        <w:numPr>
          <w:ilvl w:val="0"/>
          <w:numId w:val="10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F2746">
        <w:rPr>
          <w:rFonts w:ascii="Times New Roman" w:hAnsi="Times New Roman" w:cs="Times New Roman"/>
          <w:sz w:val="28"/>
          <w:szCs w:val="28"/>
        </w:rPr>
        <w:t>расширить представления о главном городе столице – Москве;</w:t>
      </w:r>
    </w:p>
    <w:p w:rsidR="00CF2746" w:rsidRPr="00CF2746" w:rsidRDefault="00DF3A3E" w:rsidP="00CF2746">
      <w:pPr>
        <w:pStyle w:val="a3"/>
        <w:numPr>
          <w:ilvl w:val="0"/>
          <w:numId w:val="10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F2746">
        <w:rPr>
          <w:rFonts w:ascii="Times New Roman" w:hAnsi="Times New Roman" w:cs="Times New Roman"/>
          <w:sz w:val="28"/>
          <w:szCs w:val="28"/>
        </w:rPr>
        <w:t>формировать знания о флаге, гербе и гимне России;</w:t>
      </w:r>
    </w:p>
    <w:p w:rsidR="00CF2746" w:rsidRPr="00CF2746" w:rsidRDefault="00DF3A3E" w:rsidP="00CF2746">
      <w:pPr>
        <w:pStyle w:val="a3"/>
        <w:numPr>
          <w:ilvl w:val="0"/>
          <w:numId w:val="10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F2746">
        <w:rPr>
          <w:rFonts w:ascii="Times New Roman" w:hAnsi="Times New Roman" w:cs="Times New Roman"/>
          <w:sz w:val="28"/>
          <w:szCs w:val="28"/>
        </w:rPr>
        <w:t>расширять знания о государственных праздниках и традициях народа;</w:t>
      </w:r>
    </w:p>
    <w:p w:rsidR="00CF2746" w:rsidRPr="00CF2746" w:rsidRDefault="00DF3A3E" w:rsidP="00CF2746">
      <w:pPr>
        <w:pStyle w:val="a3"/>
        <w:numPr>
          <w:ilvl w:val="0"/>
          <w:numId w:val="10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F2746">
        <w:rPr>
          <w:rFonts w:ascii="Times New Roman" w:hAnsi="Times New Roman" w:cs="Times New Roman"/>
          <w:sz w:val="28"/>
          <w:szCs w:val="28"/>
        </w:rPr>
        <w:t>развивать представления о многонациональном разнообразии нашей страны;</w:t>
      </w:r>
    </w:p>
    <w:p w:rsidR="00CF2746" w:rsidRPr="00CF2746" w:rsidRDefault="00DF3A3E" w:rsidP="00CF2746">
      <w:pPr>
        <w:pStyle w:val="a3"/>
        <w:numPr>
          <w:ilvl w:val="0"/>
          <w:numId w:val="10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F2746">
        <w:rPr>
          <w:rFonts w:ascii="Times New Roman" w:hAnsi="Times New Roman" w:cs="Times New Roman"/>
          <w:sz w:val="28"/>
          <w:szCs w:val="28"/>
        </w:rPr>
        <w:t>углублять знания о Российской армии и флоте;</w:t>
      </w:r>
    </w:p>
    <w:p w:rsidR="00CF2746" w:rsidRPr="00CF2746" w:rsidRDefault="00DF3A3E" w:rsidP="00CF2746">
      <w:pPr>
        <w:pStyle w:val="a3"/>
        <w:numPr>
          <w:ilvl w:val="0"/>
          <w:numId w:val="10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F2746">
        <w:rPr>
          <w:rFonts w:ascii="Times New Roman" w:hAnsi="Times New Roman" w:cs="Times New Roman"/>
          <w:sz w:val="28"/>
          <w:szCs w:val="28"/>
        </w:rPr>
        <w:t>воспитывать уважение к защитникам Отечества, к памяти павших бойцов;</w:t>
      </w:r>
    </w:p>
    <w:p w:rsidR="00CF2746" w:rsidRPr="00CF2746" w:rsidRDefault="00DF3A3E" w:rsidP="00CF2746">
      <w:pPr>
        <w:pStyle w:val="a3"/>
        <w:numPr>
          <w:ilvl w:val="0"/>
          <w:numId w:val="10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F2746">
        <w:rPr>
          <w:rFonts w:ascii="Times New Roman" w:hAnsi="Times New Roman" w:cs="Times New Roman"/>
          <w:sz w:val="28"/>
          <w:szCs w:val="28"/>
        </w:rPr>
        <w:t>воспитывать уважение к людям разных национальностей и их обычаям;</w:t>
      </w:r>
    </w:p>
    <w:p w:rsidR="00DF3A3E" w:rsidRPr="00CF2746" w:rsidRDefault="00DF3A3E" w:rsidP="00CF2746">
      <w:pPr>
        <w:pStyle w:val="a3"/>
        <w:numPr>
          <w:ilvl w:val="0"/>
          <w:numId w:val="10"/>
        </w:num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2746">
        <w:rPr>
          <w:rFonts w:ascii="Times New Roman" w:hAnsi="Times New Roman" w:cs="Times New Roman"/>
          <w:sz w:val="28"/>
          <w:szCs w:val="28"/>
        </w:rPr>
        <w:t>воспитывать патриотические и интернациональные чувства, любовь и гордость к Родине.</w:t>
      </w:r>
      <w:r w:rsidRPr="00CF2746">
        <w:rPr>
          <w:rFonts w:ascii="Times New Roman" w:hAnsi="Times New Roman" w:cs="Times New Roman"/>
          <w:b/>
          <w:sz w:val="28"/>
          <w:szCs w:val="28"/>
        </w:rPr>
        <w:tab/>
      </w:r>
    </w:p>
    <w:p w:rsidR="00DF3A3E" w:rsidRPr="00EB7DFC" w:rsidRDefault="00DF3A3E" w:rsidP="00F3181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Возрастная группа (от 4 до 5 лет)</w:t>
      </w:r>
    </w:p>
    <w:p w:rsidR="00DF3A3E" w:rsidRPr="00AD6D8D" w:rsidRDefault="00DF3A3E" w:rsidP="00F3181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AD6D8D">
        <w:rPr>
          <w:rFonts w:ascii="Times New Roman" w:hAnsi="Times New Roman" w:cs="Times New Roman"/>
          <w:sz w:val="28"/>
          <w:szCs w:val="28"/>
        </w:rPr>
        <w:t xml:space="preserve">Дать детям доступные их пониманию представления о </w:t>
      </w:r>
      <w:r>
        <w:rPr>
          <w:rFonts w:ascii="Times New Roman" w:hAnsi="Times New Roman" w:cs="Times New Roman"/>
          <w:sz w:val="28"/>
          <w:szCs w:val="28"/>
        </w:rPr>
        <w:t xml:space="preserve">Родине – России, </w:t>
      </w:r>
      <w:r w:rsidRPr="00AD6D8D">
        <w:rPr>
          <w:rFonts w:ascii="Times New Roman" w:hAnsi="Times New Roman" w:cs="Times New Roman"/>
          <w:sz w:val="28"/>
          <w:szCs w:val="28"/>
        </w:rPr>
        <w:t>государств</w:t>
      </w:r>
      <w:r>
        <w:rPr>
          <w:rFonts w:ascii="Times New Roman" w:hAnsi="Times New Roman" w:cs="Times New Roman"/>
          <w:sz w:val="28"/>
          <w:szCs w:val="28"/>
        </w:rPr>
        <w:t>енных праздниках и традициях.</w:t>
      </w:r>
      <w:r w:rsidRPr="00AD6D8D">
        <w:rPr>
          <w:rFonts w:ascii="Times New Roman" w:hAnsi="Times New Roman" w:cs="Times New Roman"/>
          <w:sz w:val="28"/>
          <w:szCs w:val="28"/>
        </w:rPr>
        <w:t xml:space="preserve"> Рассказывать о Российской армии, о воинах, которые охраняют нашу Родину (пограничники, моряки, летчики)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F3A3E" w:rsidRDefault="00DF3A3E" w:rsidP="00F3181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A316F">
        <w:rPr>
          <w:rFonts w:ascii="Times New Roman" w:hAnsi="Times New Roman" w:cs="Times New Roman"/>
          <w:b/>
          <w:sz w:val="28"/>
          <w:szCs w:val="28"/>
        </w:rPr>
        <w:t>Возрастная группа (от 5 до 6 лет)</w:t>
      </w:r>
    </w:p>
    <w:p w:rsidR="00DF3A3E" w:rsidRDefault="00DF3A3E" w:rsidP="00F3181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5705DF">
        <w:rPr>
          <w:rFonts w:ascii="Times New Roman" w:hAnsi="Times New Roman" w:cs="Times New Roman"/>
          <w:sz w:val="28"/>
          <w:szCs w:val="28"/>
        </w:rPr>
        <w:t>Расширять представления детей о родной стране</w:t>
      </w:r>
      <w:r>
        <w:rPr>
          <w:rFonts w:ascii="Times New Roman" w:hAnsi="Times New Roman" w:cs="Times New Roman"/>
          <w:sz w:val="28"/>
          <w:szCs w:val="28"/>
        </w:rPr>
        <w:t xml:space="preserve"> - России</w:t>
      </w:r>
      <w:r w:rsidRPr="005705DF">
        <w:rPr>
          <w:rFonts w:ascii="Times New Roman" w:hAnsi="Times New Roman" w:cs="Times New Roman"/>
          <w:sz w:val="28"/>
          <w:szCs w:val="28"/>
        </w:rPr>
        <w:t>, о государственных праздниках (</w:t>
      </w:r>
      <w:r>
        <w:rPr>
          <w:rFonts w:ascii="Times New Roman" w:hAnsi="Times New Roman" w:cs="Times New Roman"/>
          <w:sz w:val="28"/>
          <w:szCs w:val="28"/>
        </w:rPr>
        <w:t>День народного единства</w:t>
      </w:r>
      <w:r w:rsidRPr="005705DF">
        <w:rPr>
          <w:rFonts w:ascii="Times New Roman" w:hAnsi="Times New Roman" w:cs="Times New Roman"/>
          <w:sz w:val="28"/>
          <w:szCs w:val="28"/>
        </w:rPr>
        <w:t xml:space="preserve">, День защитника Отечества, День Победы, </w:t>
      </w:r>
      <w:r>
        <w:rPr>
          <w:rFonts w:ascii="Times New Roman" w:hAnsi="Times New Roman" w:cs="Times New Roman"/>
          <w:sz w:val="28"/>
          <w:szCs w:val="28"/>
        </w:rPr>
        <w:t>День Росси</w:t>
      </w:r>
      <w:r w:rsidRPr="005705DF">
        <w:rPr>
          <w:rFonts w:ascii="Times New Roman" w:hAnsi="Times New Roman" w:cs="Times New Roman"/>
          <w:sz w:val="28"/>
          <w:szCs w:val="28"/>
        </w:rPr>
        <w:t>и т. д.). Воспитывать любовь к Родине. Формировать представления о том, что Российская Федерация (Россия) — огромная многонациональная страна. Рассказывать детям о том, что Москва — главный город, столица нашей Родины. Познакомить с флагом и гербом России, мелодией гимна. Расширять представления детей о Российской армии. Воспитывать уважение к защитникам отечества. Рассказывать о трудной, но почетной обязанности защищать Родину, охранять ее спокойствие и безопасность; о том, как в годы войн храбро сражались и защищали нашу страну от врагов прадеды, деды, отцы. Приглаш</w:t>
      </w:r>
      <w:r>
        <w:rPr>
          <w:rFonts w:ascii="Times New Roman" w:hAnsi="Times New Roman" w:cs="Times New Roman"/>
          <w:sz w:val="28"/>
          <w:szCs w:val="28"/>
        </w:rPr>
        <w:t>ать в детский сад военных, вете</w:t>
      </w:r>
      <w:r w:rsidRPr="005705DF">
        <w:rPr>
          <w:rFonts w:ascii="Times New Roman" w:hAnsi="Times New Roman" w:cs="Times New Roman"/>
          <w:sz w:val="28"/>
          <w:szCs w:val="28"/>
        </w:rPr>
        <w:t xml:space="preserve">ранов из числа близких родственников детей. Рассматривать с детьми картины, репродукции, альбомы с военной тематикой. </w:t>
      </w:r>
      <w:r>
        <w:rPr>
          <w:rFonts w:ascii="Times New Roman" w:hAnsi="Times New Roman" w:cs="Times New Roman"/>
          <w:sz w:val="28"/>
          <w:szCs w:val="28"/>
        </w:rPr>
        <w:t>Коллекционировать открытки, магниты с видами городов нашей страны.</w:t>
      </w:r>
    </w:p>
    <w:p w:rsidR="00DF3A3E" w:rsidRPr="00CA316F" w:rsidRDefault="00DF3A3E" w:rsidP="00F3181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A316F">
        <w:rPr>
          <w:rFonts w:ascii="Times New Roman" w:hAnsi="Times New Roman" w:cs="Times New Roman"/>
          <w:b/>
          <w:sz w:val="28"/>
          <w:szCs w:val="28"/>
        </w:rPr>
        <w:t xml:space="preserve">Возрастная группа (от 6 до 7 лет) </w:t>
      </w:r>
    </w:p>
    <w:p w:rsidR="00DF3A3E" w:rsidRDefault="00DF3A3E" w:rsidP="00F3181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961CC1">
        <w:rPr>
          <w:rFonts w:ascii="Times New Roman" w:hAnsi="Times New Roman" w:cs="Times New Roman"/>
          <w:sz w:val="28"/>
          <w:szCs w:val="28"/>
        </w:rPr>
        <w:t>На</w:t>
      </w:r>
      <w:r w:rsidR="00961CC1" w:rsidRPr="005705DF">
        <w:rPr>
          <w:rFonts w:ascii="Times New Roman" w:hAnsi="Times New Roman" w:cs="Times New Roman"/>
          <w:sz w:val="28"/>
          <w:szCs w:val="28"/>
        </w:rPr>
        <w:t xml:space="preserve"> основе</w:t>
      </w:r>
      <w:r w:rsidRPr="005705DF">
        <w:rPr>
          <w:rFonts w:ascii="Times New Roman" w:hAnsi="Times New Roman" w:cs="Times New Roman"/>
          <w:sz w:val="28"/>
          <w:szCs w:val="28"/>
        </w:rPr>
        <w:t xml:space="preserve"> расширения знаний об </w:t>
      </w:r>
      <w:r>
        <w:rPr>
          <w:rFonts w:ascii="Times New Roman" w:hAnsi="Times New Roman" w:cs="Times New Roman"/>
          <w:sz w:val="28"/>
          <w:szCs w:val="28"/>
        </w:rPr>
        <w:t>окружающем воспитывать патриоти</w:t>
      </w:r>
      <w:r w:rsidRPr="005705DF">
        <w:rPr>
          <w:rFonts w:ascii="Times New Roman" w:hAnsi="Times New Roman" w:cs="Times New Roman"/>
          <w:sz w:val="28"/>
          <w:szCs w:val="28"/>
        </w:rPr>
        <w:t>ческие и интернациональные чувства, лю</w:t>
      </w:r>
      <w:r>
        <w:rPr>
          <w:rFonts w:ascii="Times New Roman" w:hAnsi="Times New Roman" w:cs="Times New Roman"/>
          <w:sz w:val="28"/>
          <w:szCs w:val="28"/>
        </w:rPr>
        <w:t>бовь к Родине. Углублять и уточ</w:t>
      </w:r>
      <w:r w:rsidRPr="005705DF">
        <w:rPr>
          <w:rFonts w:ascii="Times New Roman" w:hAnsi="Times New Roman" w:cs="Times New Roman"/>
          <w:sz w:val="28"/>
          <w:szCs w:val="28"/>
        </w:rPr>
        <w:t xml:space="preserve">нять представления о Родине — России. </w:t>
      </w:r>
      <w:r>
        <w:rPr>
          <w:rFonts w:ascii="Times New Roman" w:hAnsi="Times New Roman" w:cs="Times New Roman"/>
          <w:sz w:val="28"/>
          <w:szCs w:val="28"/>
        </w:rPr>
        <w:t>Поощрять интерес детей к событи</w:t>
      </w:r>
      <w:r w:rsidRPr="005705DF">
        <w:rPr>
          <w:rFonts w:ascii="Times New Roman" w:hAnsi="Times New Roman" w:cs="Times New Roman"/>
          <w:sz w:val="28"/>
          <w:szCs w:val="28"/>
        </w:rPr>
        <w:t>ям, происходящим в стране, воспитывать чувство гордости за ее достижения. Закреплять знания о флаге, гербе и гимне России (гимн исполняется во время праздника или другого торжественного события; когда звучит гимн, все встают, а мужчины и мальчики снимают головные уборы). Развивать представления о том</w:t>
      </w:r>
      <w:r>
        <w:rPr>
          <w:rFonts w:ascii="Times New Roman" w:hAnsi="Times New Roman" w:cs="Times New Roman"/>
          <w:sz w:val="28"/>
          <w:szCs w:val="28"/>
        </w:rPr>
        <w:t>, что Российская Федерация (Рос</w:t>
      </w:r>
      <w:r w:rsidRPr="005705DF">
        <w:rPr>
          <w:rFonts w:ascii="Times New Roman" w:hAnsi="Times New Roman" w:cs="Times New Roman"/>
          <w:sz w:val="28"/>
          <w:szCs w:val="28"/>
        </w:rPr>
        <w:t>сия) — огромная, многонациональная страна. Воспитывать уважение к людям разных национальностей и их обычаям. Расширять представления о Москве — главном городе, столице России. Расширять знания о государствен</w:t>
      </w:r>
      <w:r>
        <w:rPr>
          <w:rFonts w:ascii="Times New Roman" w:hAnsi="Times New Roman" w:cs="Times New Roman"/>
          <w:sz w:val="28"/>
          <w:szCs w:val="28"/>
        </w:rPr>
        <w:t>ных праздниках. Рассказывать де</w:t>
      </w:r>
      <w:r w:rsidRPr="005705DF">
        <w:rPr>
          <w:rFonts w:ascii="Times New Roman" w:hAnsi="Times New Roman" w:cs="Times New Roman"/>
          <w:sz w:val="28"/>
          <w:szCs w:val="28"/>
        </w:rPr>
        <w:t>тям о Ю. А. Гагарине и других героях космоса. Углублять знания о Российской а</w:t>
      </w:r>
      <w:r>
        <w:rPr>
          <w:rFonts w:ascii="Times New Roman" w:hAnsi="Times New Roman" w:cs="Times New Roman"/>
          <w:sz w:val="28"/>
          <w:szCs w:val="28"/>
        </w:rPr>
        <w:t>рмии. Воспитывать уважение к за</w:t>
      </w:r>
      <w:r w:rsidRPr="005705DF">
        <w:rPr>
          <w:rFonts w:ascii="Times New Roman" w:hAnsi="Times New Roman" w:cs="Times New Roman"/>
          <w:sz w:val="28"/>
          <w:szCs w:val="28"/>
        </w:rPr>
        <w:t>щитникам Отечества, к памяти павших бойцов (возлагать с детьми цветы к обелискам, памятникам и т. д.)</w:t>
      </w:r>
      <w:r>
        <w:rPr>
          <w:rFonts w:ascii="Times New Roman" w:hAnsi="Times New Roman" w:cs="Times New Roman"/>
          <w:sz w:val="28"/>
          <w:szCs w:val="28"/>
        </w:rPr>
        <w:t>. Коллекционировать магниты с видами городов-героев и городов воинской славы.</w:t>
      </w:r>
    </w:p>
    <w:p w:rsidR="00DF3A3E" w:rsidRDefault="00DF3A3E" w:rsidP="00DF3A3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213A99">
        <w:rPr>
          <w:rFonts w:ascii="Times New Roman" w:hAnsi="Times New Roman" w:cs="Times New Roman"/>
          <w:b/>
          <w:sz w:val="28"/>
          <w:szCs w:val="28"/>
        </w:rPr>
        <w:t xml:space="preserve">Формы работы: </w:t>
      </w:r>
      <w:r>
        <w:rPr>
          <w:rFonts w:ascii="Times New Roman" w:hAnsi="Times New Roman" w:cs="Times New Roman"/>
          <w:sz w:val="28"/>
          <w:szCs w:val="28"/>
        </w:rPr>
        <w:t>беседа, организованная образовательная деятельность, виртуальная экскурсия, экскурсия в патриотический клуб «За Родину», развлечение, продуктивная деятельность (рисование, аппликация, изготовление поделок), коллекционирование, заучивание стихов, пение и слушание песен патриотической тематики, развивающие</w:t>
      </w:r>
      <w:r w:rsidR="000F3E5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настольные </w:t>
      </w:r>
      <w:r w:rsidR="00FE722F">
        <w:rPr>
          <w:rFonts w:ascii="Times New Roman" w:hAnsi="Times New Roman" w:cs="Times New Roman"/>
          <w:sz w:val="28"/>
          <w:szCs w:val="28"/>
        </w:rPr>
        <w:t xml:space="preserve">и дидактические </w:t>
      </w:r>
      <w:r>
        <w:rPr>
          <w:rFonts w:ascii="Times New Roman" w:hAnsi="Times New Roman" w:cs="Times New Roman"/>
          <w:sz w:val="28"/>
          <w:szCs w:val="28"/>
        </w:rPr>
        <w:t>игры.</w:t>
      </w:r>
    </w:p>
    <w:p w:rsidR="00DF3A3E" w:rsidRPr="00A17FC9" w:rsidRDefault="00DF3A3E" w:rsidP="00DF3A3E">
      <w:pPr>
        <w:pStyle w:val="a3"/>
        <w:spacing w:after="0" w:line="240" w:lineRule="auto"/>
        <w:ind w:left="39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A4ACE">
        <w:rPr>
          <w:rFonts w:ascii="Times New Roman" w:hAnsi="Times New Roman" w:cs="Times New Roman"/>
          <w:b/>
          <w:sz w:val="28"/>
          <w:szCs w:val="28"/>
        </w:rPr>
        <w:t xml:space="preserve">Представлен в 6-ти </w:t>
      </w:r>
      <w:r w:rsidRPr="00A17FC9">
        <w:rPr>
          <w:rFonts w:ascii="Times New Roman" w:hAnsi="Times New Roman" w:cs="Times New Roman"/>
          <w:b/>
          <w:sz w:val="28"/>
          <w:szCs w:val="28"/>
        </w:rPr>
        <w:t>кейсах:</w:t>
      </w:r>
    </w:p>
    <w:p w:rsidR="00DF3A3E" w:rsidRDefault="00DF3A3E" w:rsidP="00DF3A3E">
      <w:pPr>
        <w:pStyle w:val="a3"/>
        <w:numPr>
          <w:ilvl w:val="0"/>
          <w:numId w:val="3"/>
        </w:numPr>
        <w:spacing w:after="0" w:line="240" w:lineRule="auto"/>
        <w:ind w:left="39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«Моя Родина – Россия</w:t>
      </w:r>
      <w:r w:rsidR="0023153E">
        <w:rPr>
          <w:rFonts w:ascii="Times New Roman" w:hAnsi="Times New Roman" w:cs="Times New Roman"/>
          <w:sz w:val="28"/>
          <w:szCs w:val="28"/>
        </w:rPr>
        <w:t>. Исторический экскурс</w:t>
      </w:r>
      <w:r>
        <w:rPr>
          <w:rFonts w:ascii="Times New Roman" w:hAnsi="Times New Roman" w:cs="Times New Roman"/>
          <w:sz w:val="28"/>
          <w:szCs w:val="28"/>
        </w:rPr>
        <w:t>»;</w:t>
      </w:r>
    </w:p>
    <w:p w:rsidR="00DF3A3E" w:rsidRDefault="00DF3A3E" w:rsidP="00DF3A3E">
      <w:pPr>
        <w:pStyle w:val="a3"/>
        <w:numPr>
          <w:ilvl w:val="0"/>
          <w:numId w:val="3"/>
        </w:numPr>
        <w:spacing w:after="0" w:line="240" w:lineRule="auto"/>
        <w:ind w:left="39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F473EA">
        <w:rPr>
          <w:rFonts w:ascii="Times New Roman" w:hAnsi="Times New Roman" w:cs="Times New Roman"/>
          <w:sz w:val="28"/>
          <w:szCs w:val="28"/>
        </w:rPr>
        <w:t>Страна, её столица и символика</w:t>
      </w:r>
      <w:r>
        <w:rPr>
          <w:rFonts w:ascii="Times New Roman" w:hAnsi="Times New Roman" w:cs="Times New Roman"/>
          <w:sz w:val="28"/>
          <w:szCs w:val="28"/>
        </w:rPr>
        <w:t>»;</w:t>
      </w:r>
    </w:p>
    <w:p w:rsidR="00F473EA" w:rsidRDefault="00F473EA" w:rsidP="00DF3A3E">
      <w:pPr>
        <w:pStyle w:val="a3"/>
        <w:numPr>
          <w:ilvl w:val="0"/>
          <w:numId w:val="3"/>
        </w:numPr>
        <w:spacing w:after="0" w:line="240" w:lineRule="auto"/>
        <w:ind w:left="39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«Культура и традиции»;</w:t>
      </w:r>
    </w:p>
    <w:p w:rsidR="00F473EA" w:rsidRDefault="00F473EA" w:rsidP="00DF3A3E">
      <w:pPr>
        <w:pStyle w:val="a3"/>
        <w:numPr>
          <w:ilvl w:val="0"/>
          <w:numId w:val="3"/>
        </w:numPr>
        <w:spacing w:after="0" w:line="240" w:lineRule="auto"/>
        <w:ind w:left="39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«Народы России»;</w:t>
      </w:r>
    </w:p>
    <w:p w:rsidR="00DF3A3E" w:rsidRDefault="00F473EA" w:rsidP="00DF3A3E">
      <w:pPr>
        <w:pStyle w:val="a3"/>
        <w:numPr>
          <w:ilvl w:val="0"/>
          <w:numId w:val="3"/>
        </w:numPr>
        <w:spacing w:after="0" w:line="240" w:lineRule="auto"/>
        <w:ind w:left="39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«Мы – наследники героев</w:t>
      </w:r>
      <w:r w:rsidR="00DF3A3E">
        <w:rPr>
          <w:rFonts w:ascii="Times New Roman" w:hAnsi="Times New Roman" w:cs="Times New Roman"/>
          <w:sz w:val="28"/>
          <w:szCs w:val="28"/>
        </w:rPr>
        <w:t>»;</w:t>
      </w:r>
    </w:p>
    <w:p w:rsidR="0023153E" w:rsidRDefault="0023153E" w:rsidP="0023153E">
      <w:pPr>
        <w:pStyle w:val="a3"/>
        <w:numPr>
          <w:ilvl w:val="0"/>
          <w:numId w:val="3"/>
        </w:numPr>
        <w:spacing w:after="0" w:line="240" w:lineRule="auto"/>
        <w:ind w:left="39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«Лента событий»</w:t>
      </w:r>
    </w:p>
    <w:p w:rsidR="00005C61" w:rsidRDefault="00005C61" w:rsidP="00A17FC9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tblInd w:w="108" w:type="dxa"/>
        <w:tblLook w:val="04A0" w:firstRow="1" w:lastRow="0" w:firstColumn="1" w:lastColumn="0" w:noHBand="0" w:noVBand="1"/>
      </w:tblPr>
      <w:tblGrid>
        <w:gridCol w:w="2581"/>
        <w:gridCol w:w="6775"/>
      </w:tblGrid>
      <w:tr w:rsidR="00005C61" w:rsidTr="0019248A">
        <w:tc>
          <w:tcPr>
            <w:tcW w:w="2581" w:type="dxa"/>
          </w:tcPr>
          <w:p w:rsidR="00005C61" w:rsidRPr="003D2444" w:rsidRDefault="009D3D92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D2444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№1</w:t>
            </w:r>
          </w:p>
        </w:tc>
        <w:tc>
          <w:tcPr>
            <w:tcW w:w="6775" w:type="dxa"/>
          </w:tcPr>
          <w:p w:rsidR="00005C61" w:rsidRPr="0023153E" w:rsidRDefault="008D5D44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Кейс </w:t>
            </w:r>
            <w:r w:rsidR="0023153E" w:rsidRPr="0023153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</w:t>
            </w:r>
            <w:r w:rsidR="009D3D92" w:rsidRPr="0023153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Моя Родина </w:t>
            </w:r>
            <w:r w:rsidR="0023153E" w:rsidRPr="0023153E">
              <w:rPr>
                <w:rFonts w:ascii="Times New Roman" w:hAnsi="Times New Roman" w:cs="Times New Roman"/>
                <w:b/>
                <w:sz w:val="28"/>
                <w:szCs w:val="28"/>
              </w:rPr>
              <w:t>–</w:t>
            </w:r>
            <w:r w:rsidR="009D3D92" w:rsidRPr="0023153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Россия»</w:t>
            </w:r>
          </w:p>
          <w:p w:rsidR="009D3D92" w:rsidRDefault="009D3D92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1.1. Беседы</w:t>
            </w:r>
            <w:r w:rsidR="007F26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D3D92" w:rsidRDefault="009D3D92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1.2. Конспекты ООД</w:t>
            </w:r>
            <w:r w:rsidR="007F26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3E6745" w:rsidRDefault="003E6745" w:rsidP="003E6745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1.3. Развлечения.</w:t>
            </w:r>
          </w:p>
          <w:p w:rsidR="009D3D92" w:rsidRDefault="003E6745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1.4</w:t>
            </w:r>
            <w:r w:rsidR="00E54449">
              <w:rPr>
                <w:rFonts w:ascii="Times New Roman" w:hAnsi="Times New Roman" w:cs="Times New Roman"/>
                <w:sz w:val="28"/>
                <w:szCs w:val="28"/>
              </w:rPr>
              <w:t>. Дидактические</w:t>
            </w:r>
            <w:r w:rsidR="007101C7">
              <w:rPr>
                <w:rFonts w:ascii="Times New Roman" w:hAnsi="Times New Roman" w:cs="Times New Roman"/>
                <w:sz w:val="28"/>
                <w:szCs w:val="28"/>
              </w:rPr>
              <w:t>, развивающие</w:t>
            </w:r>
            <w:r w:rsidR="000F3E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101C7">
              <w:rPr>
                <w:rFonts w:ascii="Times New Roman" w:hAnsi="Times New Roman" w:cs="Times New Roman"/>
                <w:sz w:val="28"/>
                <w:szCs w:val="28"/>
              </w:rPr>
              <w:t>игры</w:t>
            </w:r>
            <w:r w:rsidR="007F26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D3D92" w:rsidRDefault="003E6745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1.5</w:t>
            </w:r>
            <w:r w:rsidR="009D3D9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EC514A">
              <w:rPr>
                <w:rFonts w:ascii="Times New Roman" w:hAnsi="Times New Roman" w:cs="Times New Roman"/>
                <w:sz w:val="28"/>
                <w:szCs w:val="28"/>
              </w:rPr>
              <w:t xml:space="preserve"> Подборка стихов о Родине для дошкольников</w:t>
            </w:r>
            <w:r w:rsidR="0042541C">
              <w:rPr>
                <w:rFonts w:ascii="Times New Roman" w:hAnsi="Times New Roman" w:cs="Times New Roman"/>
                <w:sz w:val="28"/>
                <w:szCs w:val="28"/>
              </w:rPr>
              <w:t>, физминутки, пальчиковые игры.</w:t>
            </w:r>
          </w:p>
          <w:p w:rsidR="006411C0" w:rsidRDefault="003E6745" w:rsidP="0023153E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1.6</w:t>
            </w:r>
            <w:r w:rsidR="0083347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EC514A">
              <w:rPr>
                <w:rFonts w:ascii="Times New Roman" w:hAnsi="Times New Roman" w:cs="Times New Roman"/>
                <w:sz w:val="28"/>
                <w:szCs w:val="28"/>
              </w:rPr>
              <w:t xml:space="preserve"> Пословицы и поговорки о Родине</w:t>
            </w:r>
            <w:r w:rsidR="007F26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84681" w:rsidRDefault="00D84681" w:rsidP="0023153E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1.7. Виртуальные экскурсии по городам России.</w:t>
            </w:r>
          </w:p>
        </w:tc>
      </w:tr>
      <w:tr w:rsidR="00005C61" w:rsidTr="001330D1">
        <w:trPr>
          <w:trHeight w:val="274"/>
        </w:trPr>
        <w:tc>
          <w:tcPr>
            <w:tcW w:w="2581" w:type="dxa"/>
          </w:tcPr>
          <w:p w:rsidR="00005C61" w:rsidRPr="003D2444" w:rsidRDefault="009D3D92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D2444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№2</w:t>
            </w:r>
          </w:p>
        </w:tc>
        <w:tc>
          <w:tcPr>
            <w:tcW w:w="6775" w:type="dxa"/>
          </w:tcPr>
          <w:p w:rsidR="00005C61" w:rsidRPr="008D5D44" w:rsidRDefault="00C81BA8" w:rsidP="00E133F6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D5D4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Кейс </w:t>
            </w:r>
            <w:r w:rsidR="008D5D44" w:rsidRPr="008D5D4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2. </w:t>
            </w:r>
            <w:r w:rsidR="0023153E" w:rsidRPr="008D5D44">
              <w:rPr>
                <w:rFonts w:ascii="Times New Roman" w:hAnsi="Times New Roman" w:cs="Times New Roman"/>
                <w:b/>
                <w:sz w:val="28"/>
                <w:szCs w:val="28"/>
              </w:rPr>
              <w:t>«Страна, её столица и символика</w:t>
            </w:r>
            <w:r w:rsidR="008D5D44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833476" w:rsidRDefault="00833476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2.1. Беседы</w:t>
            </w:r>
            <w:r w:rsidR="007F26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33476" w:rsidRDefault="0028747C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2.2. </w:t>
            </w:r>
            <w:r w:rsidR="00833476">
              <w:rPr>
                <w:rFonts w:ascii="Times New Roman" w:hAnsi="Times New Roman" w:cs="Times New Roman"/>
                <w:sz w:val="28"/>
                <w:szCs w:val="28"/>
              </w:rPr>
              <w:t>ООД</w:t>
            </w:r>
            <w:r w:rsidR="007F26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33476" w:rsidRDefault="0028747C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2.3. Р</w:t>
            </w:r>
            <w:r w:rsidR="00DE78B5">
              <w:rPr>
                <w:rFonts w:ascii="Times New Roman" w:hAnsi="Times New Roman" w:cs="Times New Roman"/>
                <w:sz w:val="28"/>
                <w:szCs w:val="28"/>
              </w:rPr>
              <w:t>азвлечения.</w:t>
            </w:r>
          </w:p>
          <w:p w:rsidR="0023153E" w:rsidRDefault="00833476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2.4. </w:t>
            </w:r>
            <w:r w:rsidR="0002706A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E133F6">
              <w:rPr>
                <w:rFonts w:ascii="Times New Roman" w:hAnsi="Times New Roman" w:cs="Times New Roman"/>
                <w:sz w:val="28"/>
                <w:szCs w:val="28"/>
              </w:rPr>
              <w:t>идактические</w:t>
            </w:r>
            <w:r w:rsidR="007101C7">
              <w:rPr>
                <w:rFonts w:ascii="Times New Roman" w:hAnsi="Times New Roman" w:cs="Times New Roman"/>
                <w:sz w:val="28"/>
                <w:szCs w:val="28"/>
              </w:rPr>
              <w:t>, развивающие</w:t>
            </w:r>
            <w:r w:rsidR="00E133F6">
              <w:rPr>
                <w:rFonts w:ascii="Times New Roman" w:hAnsi="Times New Roman" w:cs="Times New Roman"/>
                <w:sz w:val="28"/>
                <w:szCs w:val="28"/>
              </w:rPr>
              <w:t xml:space="preserve"> игры.</w:t>
            </w:r>
          </w:p>
          <w:p w:rsidR="00E133F6" w:rsidRDefault="00DE78B5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2.5</w:t>
            </w:r>
            <w:r w:rsidR="00CD0F1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490AA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4681">
              <w:rPr>
                <w:rFonts w:ascii="Times New Roman" w:hAnsi="Times New Roman" w:cs="Times New Roman"/>
                <w:sz w:val="28"/>
                <w:szCs w:val="28"/>
              </w:rPr>
              <w:t xml:space="preserve">Подборка стихов о флаге и </w:t>
            </w:r>
            <w:r w:rsidR="00E133F6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D84681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E133F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D84681">
              <w:rPr>
                <w:rFonts w:ascii="Times New Roman" w:hAnsi="Times New Roman" w:cs="Times New Roman"/>
                <w:sz w:val="28"/>
                <w:szCs w:val="28"/>
              </w:rPr>
              <w:t xml:space="preserve"> символах, столице</w:t>
            </w:r>
          </w:p>
          <w:p w:rsidR="00CD0F12" w:rsidRDefault="00CD0F12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2.6.Виртуальная экск</w:t>
            </w:r>
            <w:r w:rsidR="00E133F6">
              <w:rPr>
                <w:rFonts w:ascii="Times New Roman" w:hAnsi="Times New Roman" w:cs="Times New Roman"/>
                <w:sz w:val="28"/>
                <w:szCs w:val="28"/>
              </w:rPr>
              <w:t>урсия по Москве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8D5D44" w:rsidTr="00F22021">
        <w:trPr>
          <w:trHeight w:val="75"/>
        </w:trPr>
        <w:tc>
          <w:tcPr>
            <w:tcW w:w="2581" w:type="dxa"/>
          </w:tcPr>
          <w:p w:rsidR="008D5D44" w:rsidRPr="003D2444" w:rsidRDefault="008D5D44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№3</w:t>
            </w:r>
          </w:p>
        </w:tc>
        <w:tc>
          <w:tcPr>
            <w:tcW w:w="6775" w:type="dxa"/>
          </w:tcPr>
          <w:p w:rsidR="008D5D44" w:rsidRPr="008D5D44" w:rsidRDefault="008D5D44" w:rsidP="00E133F6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D5D44">
              <w:rPr>
                <w:rFonts w:ascii="Times New Roman" w:hAnsi="Times New Roman" w:cs="Times New Roman"/>
                <w:b/>
                <w:sz w:val="28"/>
                <w:szCs w:val="28"/>
              </w:rPr>
              <w:t>Кейс 3. «Культура и традиции»</w:t>
            </w:r>
          </w:p>
          <w:p w:rsidR="00DE78B5" w:rsidRDefault="00510F7B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="00DE78B5">
              <w:rPr>
                <w:rFonts w:ascii="Times New Roman" w:hAnsi="Times New Roman" w:cs="Times New Roman"/>
                <w:sz w:val="28"/>
                <w:szCs w:val="28"/>
              </w:rPr>
              <w:t>1. Беседы.</w:t>
            </w:r>
          </w:p>
          <w:p w:rsidR="00DE78B5" w:rsidRDefault="00510F7B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="0028747C"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="00DE78B5">
              <w:rPr>
                <w:rFonts w:ascii="Times New Roman" w:hAnsi="Times New Roman" w:cs="Times New Roman"/>
                <w:sz w:val="28"/>
                <w:szCs w:val="28"/>
              </w:rPr>
              <w:t>ООД.</w:t>
            </w:r>
          </w:p>
          <w:p w:rsidR="00DE78B5" w:rsidRDefault="00510F7B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="0028747C">
              <w:rPr>
                <w:rFonts w:ascii="Times New Roman" w:hAnsi="Times New Roman" w:cs="Times New Roman"/>
                <w:sz w:val="28"/>
                <w:szCs w:val="28"/>
              </w:rPr>
              <w:t>3. Р</w:t>
            </w:r>
            <w:r w:rsidR="00DE78B5">
              <w:rPr>
                <w:rFonts w:ascii="Times New Roman" w:hAnsi="Times New Roman" w:cs="Times New Roman"/>
                <w:sz w:val="28"/>
                <w:szCs w:val="28"/>
              </w:rPr>
              <w:t>азвлечения.</w:t>
            </w:r>
          </w:p>
          <w:p w:rsidR="000E351F" w:rsidRDefault="00510F7B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="00395E5B"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="00876985">
              <w:rPr>
                <w:rFonts w:ascii="Times New Roman" w:hAnsi="Times New Roman" w:cs="Times New Roman"/>
                <w:sz w:val="28"/>
                <w:szCs w:val="28"/>
              </w:rPr>
              <w:t>Дидактические</w:t>
            </w:r>
            <w:r w:rsidR="003E5E6B">
              <w:rPr>
                <w:rFonts w:ascii="Times New Roman" w:hAnsi="Times New Roman" w:cs="Times New Roman"/>
                <w:sz w:val="28"/>
                <w:szCs w:val="28"/>
              </w:rPr>
              <w:t>, развивающие</w:t>
            </w:r>
            <w:r w:rsidR="000F3E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E351F">
              <w:rPr>
                <w:rFonts w:ascii="Times New Roman" w:hAnsi="Times New Roman" w:cs="Times New Roman"/>
                <w:sz w:val="28"/>
                <w:szCs w:val="28"/>
              </w:rPr>
              <w:t>игры</w:t>
            </w:r>
            <w:r w:rsidR="0087698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F22021" w:rsidRDefault="000E351F" w:rsidP="00E133F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3.5. </w:t>
            </w:r>
            <w:r w:rsidR="00395E5B">
              <w:rPr>
                <w:rFonts w:ascii="Times New Roman" w:hAnsi="Times New Roman" w:cs="Times New Roman"/>
                <w:sz w:val="28"/>
                <w:szCs w:val="28"/>
              </w:rPr>
              <w:t>Подбор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ка художественных произведений.</w:t>
            </w:r>
          </w:p>
        </w:tc>
      </w:tr>
      <w:tr w:rsidR="008B6B68" w:rsidTr="00DE78B5">
        <w:trPr>
          <w:trHeight w:val="1859"/>
        </w:trPr>
        <w:tc>
          <w:tcPr>
            <w:tcW w:w="2581" w:type="dxa"/>
          </w:tcPr>
          <w:p w:rsidR="008B6B68" w:rsidRDefault="008B6B68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№4</w:t>
            </w:r>
          </w:p>
        </w:tc>
        <w:tc>
          <w:tcPr>
            <w:tcW w:w="6775" w:type="dxa"/>
          </w:tcPr>
          <w:p w:rsidR="008B6B68" w:rsidRDefault="008B6B68" w:rsidP="005D6930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B6B68">
              <w:rPr>
                <w:rFonts w:ascii="Times New Roman" w:hAnsi="Times New Roman" w:cs="Times New Roman"/>
                <w:b/>
                <w:sz w:val="28"/>
                <w:szCs w:val="28"/>
              </w:rPr>
              <w:t>Кейс 4. «Народы России»</w:t>
            </w:r>
          </w:p>
          <w:p w:rsidR="00DE78B5" w:rsidRDefault="00510F7B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="00DE78B5">
              <w:rPr>
                <w:rFonts w:ascii="Times New Roman" w:hAnsi="Times New Roman" w:cs="Times New Roman"/>
                <w:sz w:val="28"/>
                <w:szCs w:val="28"/>
              </w:rPr>
              <w:t>1. Беседы.</w:t>
            </w:r>
          </w:p>
          <w:p w:rsidR="00DE78B5" w:rsidRDefault="00510F7B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="0028747C"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="00DE78B5">
              <w:rPr>
                <w:rFonts w:ascii="Times New Roman" w:hAnsi="Times New Roman" w:cs="Times New Roman"/>
                <w:sz w:val="28"/>
                <w:szCs w:val="28"/>
              </w:rPr>
              <w:t>ООД.</w:t>
            </w:r>
          </w:p>
          <w:p w:rsidR="00510F7B" w:rsidRDefault="00510F7B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="0028747C">
              <w:rPr>
                <w:rFonts w:ascii="Times New Roman" w:hAnsi="Times New Roman" w:cs="Times New Roman"/>
                <w:sz w:val="28"/>
                <w:szCs w:val="28"/>
              </w:rPr>
              <w:t>3. Р</w:t>
            </w:r>
            <w:r w:rsidR="00DE78B5">
              <w:rPr>
                <w:rFonts w:ascii="Times New Roman" w:hAnsi="Times New Roman" w:cs="Times New Roman"/>
                <w:sz w:val="28"/>
                <w:szCs w:val="28"/>
              </w:rPr>
              <w:t>азвлечения.</w:t>
            </w:r>
          </w:p>
          <w:p w:rsidR="005D6930" w:rsidRDefault="00510F7B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="00DE78B5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="00876985">
              <w:rPr>
                <w:rFonts w:ascii="Times New Roman" w:hAnsi="Times New Roman" w:cs="Times New Roman"/>
                <w:sz w:val="28"/>
                <w:szCs w:val="28"/>
              </w:rPr>
              <w:t xml:space="preserve"> Дидактические</w:t>
            </w:r>
            <w:r w:rsidR="003E5E6B">
              <w:rPr>
                <w:rFonts w:ascii="Times New Roman" w:hAnsi="Times New Roman" w:cs="Times New Roman"/>
                <w:sz w:val="28"/>
                <w:szCs w:val="28"/>
              </w:rPr>
              <w:t>, развивающие</w:t>
            </w:r>
            <w:r w:rsidR="005D6930">
              <w:rPr>
                <w:rFonts w:ascii="Times New Roman" w:hAnsi="Times New Roman" w:cs="Times New Roman"/>
                <w:sz w:val="28"/>
                <w:szCs w:val="28"/>
              </w:rPr>
              <w:t xml:space="preserve"> игры</w:t>
            </w:r>
          </w:p>
          <w:p w:rsidR="000372FB" w:rsidRPr="00DE78B5" w:rsidRDefault="005D6930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4.5. </w:t>
            </w:r>
            <w:r w:rsidR="00FD2AFD">
              <w:rPr>
                <w:rFonts w:ascii="Times New Roman" w:hAnsi="Times New Roman" w:cs="Times New Roman"/>
                <w:sz w:val="28"/>
                <w:szCs w:val="28"/>
              </w:rPr>
              <w:t xml:space="preserve">Подборка </w:t>
            </w:r>
            <w:r w:rsidR="00AA6839">
              <w:rPr>
                <w:rFonts w:ascii="Times New Roman" w:hAnsi="Times New Roman" w:cs="Times New Roman"/>
                <w:sz w:val="28"/>
                <w:szCs w:val="28"/>
              </w:rPr>
              <w:t>произведений</w:t>
            </w:r>
            <w:r w:rsidR="00510F7B">
              <w:rPr>
                <w:rFonts w:ascii="Times New Roman" w:hAnsi="Times New Roman" w:cs="Times New Roman"/>
                <w:sz w:val="28"/>
                <w:szCs w:val="28"/>
              </w:rPr>
              <w:t xml:space="preserve"> устного народного т</w:t>
            </w:r>
            <w:r w:rsidR="00FD2AFD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510F7B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FD2AFD">
              <w:rPr>
                <w:rFonts w:ascii="Times New Roman" w:hAnsi="Times New Roman" w:cs="Times New Roman"/>
                <w:sz w:val="28"/>
                <w:szCs w:val="28"/>
              </w:rPr>
              <w:t>рчества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8B6B68" w:rsidTr="0019248A">
        <w:trPr>
          <w:trHeight w:val="2576"/>
        </w:trPr>
        <w:tc>
          <w:tcPr>
            <w:tcW w:w="2581" w:type="dxa"/>
          </w:tcPr>
          <w:p w:rsidR="008B6B68" w:rsidRDefault="008B6B68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№5</w:t>
            </w:r>
          </w:p>
        </w:tc>
        <w:tc>
          <w:tcPr>
            <w:tcW w:w="6775" w:type="dxa"/>
          </w:tcPr>
          <w:p w:rsidR="008B6B68" w:rsidRPr="008B6B68" w:rsidRDefault="008B6B68" w:rsidP="005D6930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B6B68">
              <w:rPr>
                <w:rFonts w:ascii="Times New Roman" w:hAnsi="Times New Roman" w:cs="Times New Roman"/>
                <w:b/>
                <w:sz w:val="28"/>
                <w:szCs w:val="28"/>
              </w:rPr>
              <w:t>Кейс5. «Мы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- </w:t>
            </w:r>
            <w:r w:rsidRPr="008B6B6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наследники героев»</w:t>
            </w:r>
          </w:p>
          <w:p w:rsidR="008B6B68" w:rsidRDefault="00510F7B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 w:rsidR="008B6B68">
              <w:rPr>
                <w:rFonts w:ascii="Times New Roman" w:hAnsi="Times New Roman" w:cs="Times New Roman"/>
                <w:sz w:val="28"/>
                <w:szCs w:val="28"/>
              </w:rPr>
              <w:t>1. Беседы.</w:t>
            </w:r>
          </w:p>
          <w:p w:rsidR="008B6B68" w:rsidRDefault="00510F7B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 w:rsidR="00A23BF7"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="008B6B68">
              <w:rPr>
                <w:rFonts w:ascii="Times New Roman" w:hAnsi="Times New Roman" w:cs="Times New Roman"/>
                <w:sz w:val="28"/>
                <w:szCs w:val="28"/>
              </w:rPr>
              <w:t>ООД.</w:t>
            </w:r>
          </w:p>
          <w:p w:rsidR="008B6B68" w:rsidRDefault="00510F7B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 w:rsidR="00A23BF7">
              <w:rPr>
                <w:rFonts w:ascii="Times New Roman" w:hAnsi="Times New Roman" w:cs="Times New Roman"/>
                <w:sz w:val="28"/>
                <w:szCs w:val="28"/>
              </w:rPr>
              <w:t>3. Р</w:t>
            </w:r>
            <w:r w:rsidR="008B6B68">
              <w:rPr>
                <w:rFonts w:ascii="Times New Roman" w:hAnsi="Times New Roman" w:cs="Times New Roman"/>
                <w:sz w:val="28"/>
                <w:szCs w:val="28"/>
              </w:rPr>
              <w:t>азвлечения.</w:t>
            </w:r>
          </w:p>
          <w:p w:rsidR="000E0A40" w:rsidRDefault="00510F7B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 w:rsidR="008B6B68"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="00876985">
              <w:rPr>
                <w:rFonts w:ascii="Times New Roman" w:hAnsi="Times New Roman" w:cs="Times New Roman"/>
                <w:sz w:val="28"/>
                <w:szCs w:val="28"/>
              </w:rPr>
              <w:t>Дидактические</w:t>
            </w:r>
            <w:r w:rsidR="003E5E6B">
              <w:rPr>
                <w:rFonts w:ascii="Times New Roman" w:hAnsi="Times New Roman" w:cs="Times New Roman"/>
                <w:sz w:val="28"/>
                <w:szCs w:val="28"/>
              </w:rPr>
              <w:t>, развива</w:t>
            </w:r>
            <w:r w:rsidR="00911353">
              <w:rPr>
                <w:rFonts w:ascii="Times New Roman" w:hAnsi="Times New Roman" w:cs="Times New Roman"/>
                <w:sz w:val="28"/>
                <w:szCs w:val="28"/>
              </w:rPr>
              <w:t>ю</w:t>
            </w:r>
            <w:r w:rsidR="003E5E6B">
              <w:rPr>
                <w:rFonts w:ascii="Times New Roman" w:hAnsi="Times New Roman" w:cs="Times New Roman"/>
                <w:sz w:val="28"/>
                <w:szCs w:val="28"/>
              </w:rPr>
              <w:t>щие</w:t>
            </w:r>
            <w:r w:rsidR="000F3E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E0A40">
              <w:rPr>
                <w:rFonts w:ascii="Times New Roman" w:hAnsi="Times New Roman" w:cs="Times New Roman"/>
                <w:sz w:val="28"/>
                <w:szCs w:val="28"/>
              </w:rPr>
              <w:t>игры</w:t>
            </w:r>
          </w:p>
          <w:p w:rsidR="008B6B68" w:rsidRDefault="000E0A40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5.5. </w:t>
            </w:r>
            <w:r w:rsidR="008B6B68">
              <w:rPr>
                <w:rFonts w:ascii="Times New Roman" w:hAnsi="Times New Roman" w:cs="Times New Roman"/>
                <w:sz w:val="28"/>
                <w:szCs w:val="28"/>
              </w:rPr>
              <w:t>Подборка стихов о героях войны, художественной литературы для дошкольников.</w:t>
            </w:r>
          </w:p>
          <w:p w:rsidR="00DE78B5" w:rsidRDefault="00510F7B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 w:rsidR="000E0A4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8B6B68">
              <w:rPr>
                <w:rFonts w:ascii="Times New Roman" w:hAnsi="Times New Roman" w:cs="Times New Roman"/>
                <w:sz w:val="28"/>
                <w:szCs w:val="28"/>
              </w:rPr>
              <w:t>. Виртуальная экскурсия по города</w:t>
            </w:r>
            <w:r w:rsidR="00A23BF7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="008B6B6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F22021">
              <w:rPr>
                <w:rFonts w:ascii="Times New Roman" w:hAnsi="Times New Roman" w:cs="Times New Roman"/>
                <w:sz w:val="28"/>
                <w:szCs w:val="28"/>
              </w:rPr>
              <w:t>героям, городам воинской славы.</w:t>
            </w:r>
          </w:p>
        </w:tc>
      </w:tr>
      <w:tr w:rsidR="00444F09" w:rsidTr="00065725">
        <w:trPr>
          <w:trHeight w:val="629"/>
        </w:trPr>
        <w:tc>
          <w:tcPr>
            <w:tcW w:w="2581" w:type="dxa"/>
          </w:tcPr>
          <w:p w:rsidR="00444F09" w:rsidRPr="003D2444" w:rsidRDefault="00790165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№6</w:t>
            </w:r>
          </w:p>
          <w:p w:rsidR="00444F09" w:rsidRDefault="00444F09" w:rsidP="00A17FC9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75" w:type="dxa"/>
          </w:tcPr>
          <w:p w:rsidR="0023153E" w:rsidRDefault="0023153E" w:rsidP="005D6930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Кейс </w:t>
            </w:r>
            <w:r w:rsidR="008B6B6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6. </w:t>
            </w:r>
            <w:r w:rsidRPr="0023153E">
              <w:rPr>
                <w:rFonts w:ascii="Times New Roman" w:hAnsi="Times New Roman" w:cs="Times New Roman"/>
                <w:b/>
                <w:sz w:val="28"/>
                <w:szCs w:val="28"/>
              </w:rPr>
              <w:t>«Лента событий»</w:t>
            </w:r>
          </w:p>
          <w:p w:rsidR="00915569" w:rsidRDefault="007F70BA" w:rsidP="005D6930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  <w:r w:rsidR="003C3BDA"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="00065725">
              <w:rPr>
                <w:rFonts w:ascii="Times New Roman" w:hAnsi="Times New Roman" w:cs="Times New Roman"/>
                <w:sz w:val="28"/>
                <w:szCs w:val="28"/>
              </w:rPr>
              <w:t>Информационные листовки</w:t>
            </w:r>
          </w:p>
        </w:tc>
      </w:tr>
    </w:tbl>
    <w:p w:rsidR="003C132A" w:rsidRDefault="003C132A" w:rsidP="007D66E1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D46D9" w:rsidRDefault="000D46D9" w:rsidP="007D66E1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Перспективный тематический план работы </w:t>
      </w:r>
    </w:p>
    <w:p w:rsidR="000D46D9" w:rsidRDefault="000D46D9" w:rsidP="007D66E1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66E1" w:rsidRDefault="007D66E1" w:rsidP="007D66E1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66E1">
        <w:rPr>
          <w:rFonts w:ascii="Times New Roman" w:hAnsi="Times New Roman" w:cs="Times New Roman"/>
          <w:b/>
          <w:sz w:val="28"/>
          <w:szCs w:val="28"/>
        </w:rPr>
        <w:t xml:space="preserve">Кейс </w:t>
      </w:r>
      <w:r w:rsidR="00790165"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Pr="007D66E1">
        <w:rPr>
          <w:rFonts w:ascii="Times New Roman" w:hAnsi="Times New Roman" w:cs="Times New Roman"/>
          <w:b/>
          <w:sz w:val="28"/>
          <w:szCs w:val="28"/>
        </w:rPr>
        <w:t xml:space="preserve">«Моя Родина – </w:t>
      </w:r>
      <w:r>
        <w:rPr>
          <w:rFonts w:ascii="Times New Roman" w:hAnsi="Times New Roman" w:cs="Times New Roman"/>
          <w:b/>
          <w:sz w:val="28"/>
          <w:szCs w:val="28"/>
        </w:rPr>
        <w:t>Россия</w:t>
      </w:r>
      <w:r w:rsidRPr="007D66E1">
        <w:rPr>
          <w:rFonts w:ascii="Times New Roman" w:hAnsi="Times New Roman" w:cs="Times New Roman"/>
          <w:b/>
          <w:sz w:val="28"/>
          <w:szCs w:val="28"/>
        </w:rPr>
        <w:t>»</w:t>
      </w:r>
    </w:p>
    <w:p w:rsidR="00AA3244" w:rsidRDefault="00AA3244" w:rsidP="007D66E1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3244" w:rsidRDefault="00AA3244" w:rsidP="00AA3244">
      <w:pPr>
        <w:pStyle w:val="a3"/>
        <w:spacing w:after="0" w:line="240" w:lineRule="auto"/>
        <w:ind w:left="-11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667250" cy="2552217"/>
            <wp:effectExtent l="19050" t="19050" r="0" b="635"/>
            <wp:docPr id="2" name="Рисунок 2" descr="https://vogazeta.ru/uploads/full_size_1511263748-d5ae9f05169dc16ac1f347ead23b4b4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vogazeta.ru/uploads/full_size_1511263748-d5ae9f05169dc16ac1f347ead23b4b4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61"/>
                    <a:stretch/>
                  </pic:blipFill>
                  <pic:spPr bwMode="auto">
                    <a:xfrm>
                      <a:off x="0" y="0"/>
                      <a:ext cx="4763060" cy="260460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1806" w:rsidRDefault="00591806" w:rsidP="005918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28"/>
        <w:gridCol w:w="32"/>
        <w:gridCol w:w="7245"/>
        <w:gridCol w:w="1666"/>
      </w:tblGrid>
      <w:tr w:rsidR="00C92ED9" w:rsidTr="00441E42">
        <w:trPr>
          <w:trHeight w:val="300"/>
        </w:trPr>
        <w:tc>
          <w:tcPr>
            <w:tcW w:w="7905" w:type="dxa"/>
            <w:gridSpan w:val="3"/>
          </w:tcPr>
          <w:p w:rsidR="00C92ED9" w:rsidRPr="00C92ED9" w:rsidRDefault="00C92ED9" w:rsidP="00C92ED9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92ED9">
              <w:rPr>
                <w:rFonts w:ascii="Times New Roman" w:hAnsi="Times New Roman" w:cs="Times New Roman"/>
                <w:b/>
                <w:sz w:val="28"/>
                <w:szCs w:val="28"/>
              </w:rPr>
              <w:t>Формы работы</w:t>
            </w:r>
          </w:p>
        </w:tc>
        <w:tc>
          <w:tcPr>
            <w:tcW w:w="1666" w:type="dxa"/>
            <w:vMerge w:val="restart"/>
          </w:tcPr>
          <w:p w:rsidR="00C92ED9" w:rsidRPr="00C92ED9" w:rsidRDefault="00C92ED9" w:rsidP="00591806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C92ED9">
              <w:rPr>
                <w:rFonts w:ascii="Times New Roman" w:hAnsi="Times New Roman" w:cs="Times New Roman"/>
                <w:b/>
                <w:sz w:val="28"/>
                <w:szCs w:val="28"/>
              </w:rPr>
              <w:t>Возрастная группа</w:t>
            </w:r>
          </w:p>
        </w:tc>
      </w:tr>
      <w:tr w:rsidR="00C92ED9" w:rsidTr="00441E42">
        <w:trPr>
          <w:trHeight w:val="345"/>
        </w:trPr>
        <w:tc>
          <w:tcPr>
            <w:tcW w:w="7905" w:type="dxa"/>
            <w:gridSpan w:val="3"/>
          </w:tcPr>
          <w:p w:rsidR="00C92ED9" w:rsidRDefault="00C92ED9" w:rsidP="00C92ED9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086177">
              <w:rPr>
                <w:rFonts w:ascii="Times New Roman" w:hAnsi="Times New Roman" w:cs="Times New Roman"/>
                <w:b/>
                <w:sz w:val="28"/>
                <w:szCs w:val="28"/>
              </w:rPr>
              <w:t>1.1. Беседы</w:t>
            </w:r>
            <w:r w:rsidRPr="009A7D2C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086177">
              <w:rPr>
                <w:rFonts w:ascii="Times New Roman" w:hAnsi="Times New Roman" w:cs="Times New Roman"/>
                <w:sz w:val="28"/>
                <w:szCs w:val="28"/>
              </w:rPr>
              <w:t>Тема.</w:t>
            </w:r>
          </w:p>
        </w:tc>
        <w:tc>
          <w:tcPr>
            <w:tcW w:w="1666" w:type="dxa"/>
            <w:vMerge/>
          </w:tcPr>
          <w:p w:rsidR="00C92ED9" w:rsidRPr="00355DE9" w:rsidRDefault="00C92ED9" w:rsidP="005918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91806" w:rsidTr="00441E42">
        <w:tc>
          <w:tcPr>
            <w:tcW w:w="628" w:type="dxa"/>
          </w:tcPr>
          <w:p w:rsidR="00591806" w:rsidRPr="009A7D2C" w:rsidRDefault="00355DE9" w:rsidP="005918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D2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77" w:type="dxa"/>
            <w:gridSpan w:val="2"/>
          </w:tcPr>
          <w:p w:rsidR="00591806" w:rsidRPr="002F5A2D" w:rsidRDefault="009862FB" w:rsidP="008E27C9">
            <w:pPr>
              <w:shd w:val="clear" w:color="auto" w:fill="FFFFFF"/>
              <w:rPr>
                <w:rFonts w:ascii="Calibri" w:eastAsia="Times New Roman" w:hAnsi="Calibri" w:cs="Calibri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«Моя</w:t>
            </w:r>
            <w:r w:rsidR="00E45DC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Родина -</w:t>
            </w:r>
            <w:r w:rsidR="008E27C9" w:rsidRPr="002F5A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Россия»</w:t>
            </w:r>
            <w:r w:rsidR="00D50B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1666" w:type="dxa"/>
          </w:tcPr>
          <w:p w:rsidR="00591806" w:rsidRPr="00355DE9" w:rsidRDefault="00355DE9" w:rsidP="005918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EE759B" w:rsidTr="00441E42">
        <w:tc>
          <w:tcPr>
            <w:tcW w:w="628" w:type="dxa"/>
          </w:tcPr>
          <w:p w:rsidR="00EE759B" w:rsidRPr="009A7D2C" w:rsidRDefault="006A321B" w:rsidP="005918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77" w:type="dxa"/>
            <w:gridSpan w:val="2"/>
          </w:tcPr>
          <w:p w:rsidR="00EE759B" w:rsidRPr="009A7D2C" w:rsidRDefault="00F21FE7" w:rsidP="00F21FE7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«12 июня – день России»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EE759B" w:rsidRPr="00355DE9" w:rsidRDefault="00355DE9" w:rsidP="005918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5-6 лет </w:t>
            </w:r>
          </w:p>
        </w:tc>
      </w:tr>
      <w:tr w:rsidR="00EE759B" w:rsidTr="00441E42">
        <w:trPr>
          <w:trHeight w:val="70"/>
        </w:trPr>
        <w:tc>
          <w:tcPr>
            <w:tcW w:w="628" w:type="dxa"/>
          </w:tcPr>
          <w:p w:rsidR="00EE759B" w:rsidRDefault="006A321B" w:rsidP="005918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F13C44" w:rsidRPr="009A7D2C" w:rsidRDefault="00F13C44" w:rsidP="005918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277" w:type="dxa"/>
            <w:gridSpan w:val="2"/>
          </w:tcPr>
          <w:p w:rsidR="00F13C44" w:rsidRDefault="00F13C44" w:rsidP="00F13C44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="0042718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r w:rsidRPr="002F5A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Россия</w:t>
            </w:r>
            <w:r w:rsidR="0042718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– Родина моя</w:t>
            </w:r>
            <w:r w:rsidRPr="002F5A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  <w:r w:rsidR="00D50B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  <w:p w:rsidR="00EE759B" w:rsidRPr="009A7D2C" w:rsidRDefault="00F13C44" w:rsidP="00F13C44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«День народного единства»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EE759B" w:rsidRPr="00355DE9" w:rsidRDefault="00355DE9" w:rsidP="005918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2A4989" w:rsidTr="00441E42">
        <w:trPr>
          <w:trHeight w:val="70"/>
        </w:trPr>
        <w:tc>
          <w:tcPr>
            <w:tcW w:w="7905" w:type="dxa"/>
            <w:gridSpan w:val="3"/>
          </w:tcPr>
          <w:p w:rsidR="002A4989" w:rsidRPr="00086177" w:rsidRDefault="00086177" w:rsidP="00ED6081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1.2. </w:t>
            </w:r>
            <w:r w:rsidR="002A4989" w:rsidRPr="00086177">
              <w:rPr>
                <w:rFonts w:ascii="Times New Roman" w:hAnsi="Times New Roman" w:cs="Times New Roman"/>
                <w:b/>
                <w:sz w:val="28"/>
                <w:szCs w:val="28"/>
              </w:rPr>
              <w:t>ООД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Pr="00086177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1666" w:type="dxa"/>
          </w:tcPr>
          <w:p w:rsidR="002A4989" w:rsidRPr="00355DE9" w:rsidRDefault="002A4989" w:rsidP="005918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1F96" w:rsidTr="00441E42">
        <w:trPr>
          <w:trHeight w:val="70"/>
        </w:trPr>
        <w:tc>
          <w:tcPr>
            <w:tcW w:w="628" w:type="dxa"/>
          </w:tcPr>
          <w:p w:rsidR="00DA1F96" w:rsidRPr="009A7D2C" w:rsidRDefault="00DA1F96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D2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77" w:type="dxa"/>
            <w:gridSpan w:val="2"/>
          </w:tcPr>
          <w:p w:rsidR="00DA1F96" w:rsidRPr="009A7D2C" w:rsidRDefault="007D1548" w:rsidP="00DA1F9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«Наша родина – Россия»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DA1F96" w:rsidRPr="00355DE9" w:rsidRDefault="00DA1F96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DA1F96" w:rsidTr="00441E42">
        <w:trPr>
          <w:trHeight w:val="70"/>
        </w:trPr>
        <w:tc>
          <w:tcPr>
            <w:tcW w:w="628" w:type="dxa"/>
          </w:tcPr>
          <w:p w:rsidR="00DA1F96" w:rsidRPr="009A7D2C" w:rsidRDefault="006A321B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77" w:type="dxa"/>
            <w:gridSpan w:val="2"/>
          </w:tcPr>
          <w:p w:rsidR="00DA1F96" w:rsidRPr="009A7D2C" w:rsidRDefault="0066301A" w:rsidP="00DA1F9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«Наша Родина – Россия»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DA1F96" w:rsidRPr="00355DE9" w:rsidRDefault="00DA1F96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DA1F96" w:rsidTr="00441E42">
        <w:trPr>
          <w:trHeight w:val="70"/>
        </w:trPr>
        <w:tc>
          <w:tcPr>
            <w:tcW w:w="628" w:type="dxa"/>
          </w:tcPr>
          <w:p w:rsidR="00DA1F96" w:rsidRPr="009A7D2C" w:rsidRDefault="006A321B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77" w:type="dxa"/>
            <w:gridSpan w:val="2"/>
          </w:tcPr>
          <w:p w:rsidR="00DA1F96" w:rsidRPr="009A7D2C" w:rsidRDefault="00250B03" w:rsidP="00DA1F9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«Богатыри земли Русской»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DA1F96" w:rsidRDefault="00DA1F96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2A4989" w:rsidTr="00441E42">
        <w:trPr>
          <w:trHeight w:val="70"/>
        </w:trPr>
        <w:tc>
          <w:tcPr>
            <w:tcW w:w="7905" w:type="dxa"/>
            <w:gridSpan w:val="3"/>
          </w:tcPr>
          <w:p w:rsidR="002A4989" w:rsidRPr="00086177" w:rsidRDefault="002A4989" w:rsidP="00E65F56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861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1.3. </w:t>
            </w:r>
            <w:r w:rsidR="00E65F56" w:rsidRPr="00086177">
              <w:rPr>
                <w:rFonts w:ascii="Times New Roman" w:hAnsi="Times New Roman" w:cs="Times New Roman"/>
                <w:b/>
                <w:sz w:val="28"/>
                <w:szCs w:val="28"/>
              </w:rPr>
              <w:t>Развлечения</w:t>
            </w:r>
            <w:r w:rsidR="000861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086177" w:rsidRPr="00086177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1666" w:type="dxa"/>
          </w:tcPr>
          <w:p w:rsidR="002A4989" w:rsidRDefault="002A4989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1F96" w:rsidTr="00441E42">
        <w:trPr>
          <w:trHeight w:val="70"/>
        </w:trPr>
        <w:tc>
          <w:tcPr>
            <w:tcW w:w="628" w:type="dxa"/>
          </w:tcPr>
          <w:p w:rsidR="00DA1F96" w:rsidRPr="009A7D2C" w:rsidRDefault="002A4989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77" w:type="dxa"/>
            <w:gridSpan w:val="2"/>
          </w:tcPr>
          <w:p w:rsidR="00DA1F96" w:rsidRPr="009A7D2C" w:rsidRDefault="000D550B" w:rsidP="00DA1F9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DC2B8D">
              <w:rPr>
                <w:rFonts w:ascii="Times New Roman" w:hAnsi="Times New Roman" w:cs="Times New Roman"/>
                <w:sz w:val="28"/>
                <w:szCs w:val="28"/>
              </w:rPr>
              <w:t>Наша Родина – Россия»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DA1F96" w:rsidRDefault="00DA1F96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DA1F96" w:rsidTr="00441E42">
        <w:trPr>
          <w:trHeight w:val="70"/>
        </w:trPr>
        <w:tc>
          <w:tcPr>
            <w:tcW w:w="628" w:type="dxa"/>
          </w:tcPr>
          <w:p w:rsidR="00DA1F96" w:rsidRPr="009A7D2C" w:rsidRDefault="002A4989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77" w:type="dxa"/>
            <w:gridSpan w:val="2"/>
          </w:tcPr>
          <w:p w:rsidR="00DA1F96" w:rsidRPr="009A7D2C" w:rsidRDefault="000D550B" w:rsidP="00DA1F96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Мероприятие «Наша Родина – Россия»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DA1F96" w:rsidRDefault="00DA1F96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DA1F96" w:rsidTr="00441E42">
        <w:trPr>
          <w:trHeight w:val="70"/>
        </w:trPr>
        <w:tc>
          <w:tcPr>
            <w:tcW w:w="628" w:type="dxa"/>
          </w:tcPr>
          <w:p w:rsidR="00DA1F96" w:rsidRPr="009A7D2C" w:rsidRDefault="002A4989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77" w:type="dxa"/>
            <w:gridSpan w:val="2"/>
          </w:tcPr>
          <w:p w:rsidR="00DA1F96" w:rsidRPr="009A7D2C" w:rsidRDefault="00DC2B8D" w:rsidP="00C438E8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Викторина </w:t>
            </w:r>
            <w:r w:rsidR="00EC2320">
              <w:rPr>
                <w:rFonts w:ascii="Times New Roman" w:hAnsi="Times New Roman" w:cs="Times New Roman"/>
                <w:sz w:val="28"/>
                <w:szCs w:val="28"/>
              </w:rPr>
              <w:t>«Россия – Родина моя»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DA1F96" w:rsidRDefault="00DA1F96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4F5C0B" w:rsidTr="00441E42">
        <w:trPr>
          <w:trHeight w:val="240"/>
        </w:trPr>
        <w:tc>
          <w:tcPr>
            <w:tcW w:w="7905" w:type="dxa"/>
            <w:gridSpan w:val="3"/>
          </w:tcPr>
          <w:p w:rsidR="008E0843" w:rsidRDefault="00352293" w:rsidP="008E0843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861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1.4. </w:t>
            </w:r>
            <w:r w:rsidR="009543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Картотека </w:t>
            </w:r>
            <w:r w:rsidR="00970ECD">
              <w:rPr>
                <w:rFonts w:ascii="Times New Roman" w:hAnsi="Times New Roman" w:cs="Times New Roman"/>
                <w:b/>
                <w:sz w:val="28"/>
                <w:szCs w:val="28"/>
              </w:rPr>
              <w:t>дидактических</w:t>
            </w:r>
            <w:r w:rsidR="008E0843">
              <w:rPr>
                <w:rFonts w:ascii="Times New Roman" w:hAnsi="Times New Roman" w:cs="Times New Roman"/>
                <w:b/>
                <w:sz w:val="28"/>
                <w:szCs w:val="28"/>
              </w:rPr>
              <w:t>, развивающих</w:t>
            </w:r>
            <w:r w:rsidR="001E573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95436E">
              <w:rPr>
                <w:rFonts w:ascii="Times New Roman" w:hAnsi="Times New Roman" w:cs="Times New Roman"/>
                <w:b/>
                <w:sz w:val="28"/>
                <w:szCs w:val="28"/>
              </w:rPr>
              <w:t>игр</w:t>
            </w:r>
            <w:r w:rsidR="008877F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по</w:t>
            </w:r>
          </w:p>
          <w:p w:rsidR="008877F3" w:rsidRPr="008E0843" w:rsidRDefault="008E0843" w:rsidP="008E0843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патриотическому воспитанию.        </w:t>
            </w:r>
          </w:p>
        </w:tc>
        <w:tc>
          <w:tcPr>
            <w:tcW w:w="1666" w:type="dxa"/>
          </w:tcPr>
          <w:p w:rsidR="004F5C0B" w:rsidRDefault="00A00A4B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352293" w:rsidTr="00441E42">
        <w:trPr>
          <w:trHeight w:val="230"/>
        </w:trPr>
        <w:tc>
          <w:tcPr>
            <w:tcW w:w="7905" w:type="dxa"/>
            <w:gridSpan w:val="3"/>
          </w:tcPr>
          <w:p w:rsidR="00352293" w:rsidRDefault="00441E42" w:rsidP="008E0843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86177">
              <w:rPr>
                <w:rFonts w:ascii="Times New Roman" w:hAnsi="Times New Roman" w:cs="Times New Roman"/>
                <w:b/>
                <w:sz w:val="28"/>
                <w:szCs w:val="28"/>
              </w:rPr>
              <w:t>1.5</w:t>
            </w:r>
            <w:r w:rsidR="00970ECD">
              <w:rPr>
                <w:rFonts w:ascii="Times New Roman" w:hAnsi="Times New Roman" w:cs="Times New Roman"/>
                <w:b/>
                <w:sz w:val="28"/>
                <w:szCs w:val="28"/>
              </w:rPr>
              <w:t>. Подборка стихов о Родине</w:t>
            </w:r>
            <w:r w:rsidR="004A385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для дошкольников</w:t>
            </w:r>
            <w:r w:rsidR="00970EC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, </w:t>
            </w:r>
          </w:p>
          <w:p w:rsidR="008E0843" w:rsidRPr="00086177" w:rsidRDefault="008E0843" w:rsidP="008E0843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физминутки, пальчиковые игры.                                           </w:t>
            </w:r>
          </w:p>
        </w:tc>
        <w:tc>
          <w:tcPr>
            <w:tcW w:w="1666" w:type="dxa"/>
          </w:tcPr>
          <w:p w:rsidR="00352293" w:rsidRDefault="00404ED7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2A4989" w:rsidTr="00441E42">
        <w:trPr>
          <w:trHeight w:val="70"/>
        </w:trPr>
        <w:tc>
          <w:tcPr>
            <w:tcW w:w="7905" w:type="dxa"/>
            <w:gridSpan w:val="3"/>
          </w:tcPr>
          <w:p w:rsidR="002A4989" w:rsidRPr="00086177" w:rsidRDefault="002A4989" w:rsidP="00521834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86177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441E42" w:rsidRPr="00086177">
              <w:rPr>
                <w:rFonts w:ascii="Times New Roman" w:hAnsi="Times New Roman" w:cs="Times New Roman"/>
                <w:b/>
                <w:sz w:val="28"/>
                <w:szCs w:val="28"/>
              </w:rPr>
              <w:t>.6</w:t>
            </w:r>
            <w:r w:rsidRPr="00086177">
              <w:rPr>
                <w:rFonts w:ascii="Times New Roman" w:hAnsi="Times New Roman" w:cs="Times New Roman"/>
                <w:b/>
                <w:sz w:val="28"/>
                <w:szCs w:val="28"/>
              </w:rPr>
              <w:t>. Пословицы и поговорки о Родине</w:t>
            </w:r>
          </w:p>
        </w:tc>
        <w:tc>
          <w:tcPr>
            <w:tcW w:w="1666" w:type="dxa"/>
          </w:tcPr>
          <w:p w:rsidR="002A4989" w:rsidRDefault="002A4989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BB227C" w:rsidTr="00441E42">
        <w:trPr>
          <w:trHeight w:val="70"/>
        </w:trPr>
        <w:tc>
          <w:tcPr>
            <w:tcW w:w="7905" w:type="dxa"/>
            <w:gridSpan w:val="3"/>
          </w:tcPr>
          <w:p w:rsidR="00BB227C" w:rsidRPr="00086177" w:rsidRDefault="00BB227C" w:rsidP="00521834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1.7. Виртуальные экскурсии по России</w:t>
            </w:r>
          </w:p>
        </w:tc>
        <w:tc>
          <w:tcPr>
            <w:tcW w:w="1666" w:type="dxa"/>
          </w:tcPr>
          <w:p w:rsidR="00BB227C" w:rsidRDefault="00BB227C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BB227C" w:rsidTr="00BB227C">
        <w:trPr>
          <w:trHeight w:val="70"/>
        </w:trPr>
        <w:tc>
          <w:tcPr>
            <w:tcW w:w="660" w:type="dxa"/>
            <w:gridSpan w:val="2"/>
          </w:tcPr>
          <w:p w:rsidR="00BB227C" w:rsidRPr="00BB227C" w:rsidRDefault="00BB227C" w:rsidP="00BB227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227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45" w:type="dxa"/>
          </w:tcPr>
          <w:p w:rsidR="00BB227C" w:rsidRPr="00BB227C" w:rsidRDefault="00BB227C" w:rsidP="00521834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www.culture</w:t>
            </w:r>
            <w:r w:rsidRPr="00BB227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.ru</w:t>
            </w:r>
          </w:p>
        </w:tc>
        <w:tc>
          <w:tcPr>
            <w:tcW w:w="1666" w:type="dxa"/>
          </w:tcPr>
          <w:p w:rsidR="00BB227C" w:rsidRDefault="00BB227C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227C" w:rsidTr="00BB227C">
        <w:trPr>
          <w:trHeight w:val="70"/>
        </w:trPr>
        <w:tc>
          <w:tcPr>
            <w:tcW w:w="660" w:type="dxa"/>
            <w:gridSpan w:val="2"/>
          </w:tcPr>
          <w:p w:rsidR="00BB227C" w:rsidRPr="00BB227C" w:rsidRDefault="00BB227C" w:rsidP="00BB227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227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45" w:type="dxa"/>
          </w:tcPr>
          <w:p w:rsidR="00BB227C" w:rsidRPr="001801A9" w:rsidRDefault="00C7256B" w:rsidP="00521834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www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1801A9" w:rsidRPr="001801A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airpano.ru</w:t>
            </w:r>
          </w:p>
        </w:tc>
        <w:tc>
          <w:tcPr>
            <w:tcW w:w="1666" w:type="dxa"/>
          </w:tcPr>
          <w:p w:rsidR="00BB227C" w:rsidRDefault="00BB227C" w:rsidP="00DA1F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23262" w:rsidRDefault="00F23262" w:rsidP="00F23262">
      <w:pPr>
        <w:pStyle w:val="a3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0165" w:rsidRDefault="00511430" w:rsidP="00F23262">
      <w:pPr>
        <w:pStyle w:val="a3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Кейс </w:t>
      </w:r>
      <w:r w:rsidR="00790165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790165" w:rsidRPr="008D5D44">
        <w:rPr>
          <w:rFonts w:ascii="Times New Roman" w:hAnsi="Times New Roman" w:cs="Times New Roman"/>
          <w:b/>
          <w:sz w:val="28"/>
          <w:szCs w:val="28"/>
        </w:rPr>
        <w:t>«Страна, её столица и символика</w:t>
      </w:r>
      <w:r w:rsidR="00790165">
        <w:rPr>
          <w:rFonts w:ascii="Times New Roman" w:hAnsi="Times New Roman" w:cs="Times New Roman"/>
          <w:b/>
          <w:sz w:val="28"/>
          <w:szCs w:val="28"/>
        </w:rPr>
        <w:t>»</w:t>
      </w:r>
    </w:p>
    <w:p w:rsidR="00086177" w:rsidRDefault="00086177" w:rsidP="00790165">
      <w:pPr>
        <w:pStyle w:val="a3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7676" w:rsidRPr="008D5D44" w:rsidRDefault="00086177" w:rsidP="00086177">
      <w:pPr>
        <w:pStyle w:val="a3"/>
        <w:ind w:left="-11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686300" cy="2615461"/>
            <wp:effectExtent l="19050" t="19050" r="0" b="0"/>
            <wp:docPr id="3" name="Рисунок 3" descr="https://ds04.infourok.ru/uploads/ex/0cdc/0003412b-325cbcff/2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4.infourok.ru/uploads/ex/0cdc/0003412b-325cbcff/2/img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33" t="26287" r="6463" b="9116"/>
                    <a:stretch/>
                  </pic:blipFill>
                  <pic:spPr bwMode="auto">
                    <a:xfrm>
                      <a:off x="0" y="0"/>
                      <a:ext cx="4708406" cy="2627799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chemeClr val="tx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60F4" w:rsidRPr="009A7D2C" w:rsidRDefault="002960F4" w:rsidP="005918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40"/>
        <w:gridCol w:w="26"/>
        <w:gridCol w:w="7279"/>
        <w:gridCol w:w="1666"/>
      </w:tblGrid>
      <w:tr w:rsidR="002F45BA" w:rsidRPr="009A7D2C" w:rsidTr="002F45BA">
        <w:trPr>
          <w:trHeight w:val="270"/>
        </w:trPr>
        <w:tc>
          <w:tcPr>
            <w:tcW w:w="7845" w:type="dxa"/>
            <w:gridSpan w:val="3"/>
          </w:tcPr>
          <w:p w:rsidR="002F45BA" w:rsidRPr="002F45BA" w:rsidRDefault="002F45BA" w:rsidP="002F45BA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45BA">
              <w:rPr>
                <w:rFonts w:ascii="Times New Roman" w:hAnsi="Times New Roman" w:cs="Times New Roman"/>
                <w:b/>
                <w:sz w:val="28"/>
                <w:szCs w:val="28"/>
              </w:rPr>
              <w:t>Формы работы</w:t>
            </w:r>
          </w:p>
        </w:tc>
        <w:tc>
          <w:tcPr>
            <w:tcW w:w="1666" w:type="dxa"/>
            <w:vMerge w:val="restart"/>
          </w:tcPr>
          <w:p w:rsidR="002F45BA" w:rsidRPr="002F45BA" w:rsidRDefault="002F45BA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2F45BA">
              <w:rPr>
                <w:rFonts w:ascii="Times New Roman" w:hAnsi="Times New Roman" w:cs="Times New Roman"/>
                <w:b/>
                <w:sz w:val="28"/>
                <w:szCs w:val="28"/>
              </w:rPr>
              <w:t>Возрастная группа</w:t>
            </w:r>
          </w:p>
        </w:tc>
      </w:tr>
      <w:tr w:rsidR="002F45BA" w:rsidRPr="009A7D2C" w:rsidTr="002F45BA">
        <w:trPr>
          <w:trHeight w:val="375"/>
        </w:trPr>
        <w:tc>
          <w:tcPr>
            <w:tcW w:w="7845" w:type="dxa"/>
            <w:gridSpan w:val="3"/>
          </w:tcPr>
          <w:p w:rsidR="002F45BA" w:rsidRPr="00F23262" w:rsidRDefault="002F45BA" w:rsidP="002F45B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2.1. Беседы</w:t>
            </w:r>
            <w:r w:rsidR="00B33016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B33016" w:rsidRPr="00F23262">
              <w:rPr>
                <w:rFonts w:ascii="Times New Roman" w:hAnsi="Times New Roman" w:cs="Times New Roman"/>
                <w:sz w:val="28"/>
                <w:szCs w:val="28"/>
              </w:rPr>
              <w:t xml:space="preserve"> Тема</w:t>
            </w:r>
          </w:p>
        </w:tc>
        <w:tc>
          <w:tcPr>
            <w:tcW w:w="1666" w:type="dxa"/>
            <w:vMerge/>
          </w:tcPr>
          <w:p w:rsidR="002F45BA" w:rsidRPr="009A7D2C" w:rsidRDefault="002F45BA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960F4" w:rsidRPr="009A7D2C" w:rsidTr="002F45BA">
        <w:tc>
          <w:tcPr>
            <w:tcW w:w="566" w:type="dxa"/>
            <w:gridSpan w:val="2"/>
          </w:tcPr>
          <w:p w:rsidR="002960F4" w:rsidRPr="00F23262" w:rsidRDefault="002960F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79" w:type="dxa"/>
          </w:tcPr>
          <w:p w:rsidR="002960F4" w:rsidRPr="00E94688" w:rsidRDefault="002F5A2D" w:rsidP="002F5A2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9468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«Главный город нашей страны»</w:t>
            </w:r>
            <w:r w:rsidR="00D50B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1666" w:type="dxa"/>
          </w:tcPr>
          <w:p w:rsidR="002960F4" w:rsidRPr="009A7D2C" w:rsidRDefault="002960F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D2C"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2960F4" w:rsidRPr="009A7D2C" w:rsidTr="002F45BA">
        <w:tc>
          <w:tcPr>
            <w:tcW w:w="566" w:type="dxa"/>
            <w:gridSpan w:val="2"/>
          </w:tcPr>
          <w:p w:rsidR="002960F4" w:rsidRPr="00F23262" w:rsidRDefault="004B234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79" w:type="dxa"/>
          </w:tcPr>
          <w:p w:rsidR="002960F4" w:rsidRPr="00E94688" w:rsidRDefault="00D50B9B" w:rsidP="002F5A2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«Москва-столица нашей Родины»;</w:t>
            </w:r>
          </w:p>
        </w:tc>
        <w:tc>
          <w:tcPr>
            <w:tcW w:w="1666" w:type="dxa"/>
          </w:tcPr>
          <w:p w:rsidR="002960F4" w:rsidRPr="009A7D2C" w:rsidRDefault="002960F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D2C">
              <w:rPr>
                <w:rFonts w:ascii="Times New Roman" w:hAnsi="Times New Roman" w:cs="Times New Roman"/>
                <w:sz w:val="28"/>
                <w:szCs w:val="28"/>
              </w:rPr>
              <w:t xml:space="preserve">5-6 лет </w:t>
            </w:r>
          </w:p>
        </w:tc>
      </w:tr>
      <w:tr w:rsidR="002960F4" w:rsidRPr="009A7D2C" w:rsidTr="002F45BA">
        <w:trPr>
          <w:trHeight w:val="70"/>
        </w:trPr>
        <w:tc>
          <w:tcPr>
            <w:tcW w:w="566" w:type="dxa"/>
            <w:gridSpan w:val="2"/>
          </w:tcPr>
          <w:p w:rsidR="002960F4" w:rsidRPr="00F23262" w:rsidRDefault="004B234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79" w:type="dxa"/>
          </w:tcPr>
          <w:p w:rsidR="002960F4" w:rsidRPr="00E94688" w:rsidRDefault="00B5113A" w:rsidP="002F5A2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9468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«Главный город нашей страны. Исторический экскурс»</w:t>
            </w:r>
            <w:r w:rsidR="00D50B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1666" w:type="dxa"/>
          </w:tcPr>
          <w:p w:rsidR="002960F4" w:rsidRPr="009A7D2C" w:rsidRDefault="002960F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D2C"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2A4989" w:rsidRPr="009A7D2C" w:rsidTr="002F45BA">
        <w:trPr>
          <w:trHeight w:val="70"/>
        </w:trPr>
        <w:tc>
          <w:tcPr>
            <w:tcW w:w="7845" w:type="dxa"/>
            <w:gridSpan w:val="3"/>
          </w:tcPr>
          <w:p w:rsidR="002A4989" w:rsidRPr="00F23262" w:rsidRDefault="00B33016" w:rsidP="00F473E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2.2. </w:t>
            </w:r>
            <w:r w:rsidR="002A4989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ООД</w:t>
            </w: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 xml:space="preserve"> Тема</w:t>
            </w:r>
          </w:p>
        </w:tc>
        <w:tc>
          <w:tcPr>
            <w:tcW w:w="1666" w:type="dxa"/>
          </w:tcPr>
          <w:p w:rsidR="002A4989" w:rsidRPr="009A7D2C" w:rsidRDefault="002A4989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960F4" w:rsidRPr="009A7D2C" w:rsidTr="002F45BA">
        <w:trPr>
          <w:trHeight w:val="70"/>
        </w:trPr>
        <w:tc>
          <w:tcPr>
            <w:tcW w:w="566" w:type="dxa"/>
            <w:gridSpan w:val="2"/>
          </w:tcPr>
          <w:p w:rsidR="002960F4" w:rsidRPr="00F23262" w:rsidRDefault="004B234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79" w:type="dxa"/>
          </w:tcPr>
          <w:p w:rsidR="002960F4" w:rsidRPr="00F23262" w:rsidRDefault="00C92647" w:rsidP="00F473E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«Российский флаг» по аппликации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2960F4" w:rsidRPr="009A7D2C" w:rsidRDefault="002960F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D2C"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2960F4" w:rsidRPr="009A7D2C" w:rsidTr="002F45BA">
        <w:trPr>
          <w:trHeight w:val="70"/>
        </w:trPr>
        <w:tc>
          <w:tcPr>
            <w:tcW w:w="566" w:type="dxa"/>
            <w:gridSpan w:val="2"/>
          </w:tcPr>
          <w:p w:rsidR="002960F4" w:rsidRPr="00F23262" w:rsidRDefault="004B234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79" w:type="dxa"/>
          </w:tcPr>
          <w:p w:rsidR="002960F4" w:rsidRPr="00F23262" w:rsidRDefault="00C92647" w:rsidP="00F473E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«Люблю берёзку русскую» по рисованию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2960F4" w:rsidRPr="009A7D2C" w:rsidRDefault="002960F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D2C">
              <w:rPr>
                <w:rFonts w:ascii="Times New Roman" w:hAnsi="Times New Roman" w:cs="Times New Roman"/>
                <w:sz w:val="28"/>
                <w:szCs w:val="28"/>
              </w:rPr>
              <w:t xml:space="preserve">5-6 лет </w:t>
            </w:r>
          </w:p>
        </w:tc>
      </w:tr>
      <w:tr w:rsidR="00D05F9B" w:rsidRPr="009A7D2C" w:rsidTr="00086177">
        <w:trPr>
          <w:trHeight w:val="651"/>
        </w:trPr>
        <w:tc>
          <w:tcPr>
            <w:tcW w:w="566" w:type="dxa"/>
            <w:gridSpan w:val="2"/>
          </w:tcPr>
          <w:p w:rsidR="00D05F9B" w:rsidRPr="00F23262" w:rsidRDefault="00D05F9B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4D0B19" w:rsidRPr="00F23262" w:rsidRDefault="004D0B19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79" w:type="dxa"/>
          </w:tcPr>
          <w:p w:rsidR="00D05F9B" w:rsidRPr="0084049A" w:rsidRDefault="00D05F9B" w:rsidP="0084049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4049A">
              <w:rPr>
                <w:rFonts w:ascii="Times New Roman" w:hAnsi="Times New Roman" w:cs="Times New Roman"/>
                <w:sz w:val="28"/>
                <w:szCs w:val="28"/>
              </w:rPr>
              <w:t>Музыкально-тематическое занятие на тему «Дорогая моя столица».</w:t>
            </w:r>
          </w:p>
        </w:tc>
        <w:tc>
          <w:tcPr>
            <w:tcW w:w="1666" w:type="dxa"/>
          </w:tcPr>
          <w:p w:rsidR="00D05F9B" w:rsidRPr="009A7D2C" w:rsidRDefault="00D05F9B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D2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-7</w:t>
            </w:r>
            <w:r w:rsidRPr="009A7D2C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B33016" w:rsidRPr="009A7D2C" w:rsidTr="001E6075">
        <w:trPr>
          <w:trHeight w:val="225"/>
        </w:trPr>
        <w:tc>
          <w:tcPr>
            <w:tcW w:w="7845" w:type="dxa"/>
            <w:gridSpan w:val="3"/>
          </w:tcPr>
          <w:p w:rsidR="00B33016" w:rsidRPr="00F23262" w:rsidRDefault="00B33016" w:rsidP="00E17637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2.3. Развлечения.</w:t>
            </w:r>
            <w:r w:rsidR="001E573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1666" w:type="dxa"/>
          </w:tcPr>
          <w:p w:rsidR="00B33016" w:rsidRPr="009A7D2C" w:rsidRDefault="00B33016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05F9B" w:rsidRPr="009A7D2C" w:rsidTr="00D05F9B">
        <w:trPr>
          <w:trHeight w:val="315"/>
        </w:trPr>
        <w:tc>
          <w:tcPr>
            <w:tcW w:w="566" w:type="dxa"/>
            <w:gridSpan w:val="2"/>
            <w:vMerge w:val="restart"/>
          </w:tcPr>
          <w:p w:rsidR="00086177" w:rsidRPr="00F23262" w:rsidRDefault="00086177" w:rsidP="0008617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086177" w:rsidRPr="00F23262" w:rsidRDefault="00086177" w:rsidP="0008617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D05F9B" w:rsidRPr="00F23262" w:rsidRDefault="00086177" w:rsidP="0008617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79" w:type="dxa"/>
          </w:tcPr>
          <w:p w:rsidR="00D05F9B" w:rsidRPr="00F23262" w:rsidRDefault="00337CC3" w:rsidP="00E17637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«Моя Родина – Россия»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D05F9B" w:rsidRPr="009A7D2C" w:rsidRDefault="00AE30BF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D05F9B" w:rsidRPr="009A7D2C" w:rsidTr="00D05F9B">
        <w:trPr>
          <w:trHeight w:val="314"/>
        </w:trPr>
        <w:tc>
          <w:tcPr>
            <w:tcW w:w="566" w:type="dxa"/>
            <w:gridSpan w:val="2"/>
            <w:vMerge/>
          </w:tcPr>
          <w:p w:rsidR="00D05F9B" w:rsidRPr="00F23262" w:rsidRDefault="00D05F9B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79" w:type="dxa"/>
          </w:tcPr>
          <w:p w:rsidR="00D05F9B" w:rsidRPr="00F23262" w:rsidRDefault="00337CC3" w:rsidP="00E17637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Игра – викторина «Символы России»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D05F9B" w:rsidRPr="009A7D2C" w:rsidRDefault="00AE30BF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D05F9B" w:rsidRPr="009A7D2C" w:rsidTr="002F45BA">
        <w:trPr>
          <w:trHeight w:val="330"/>
        </w:trPr>
        <w:tc>
          <w:tcPr>
            <w:tcW w:w="566" w:type="dxa"/>
            <w:gridSpan w:val="2"/>
            <w:vMerge/>
          </w:tcPr>
          <w:p w:rsidR="00D05F9B" w:rsidRPr="00F23262" w:rsidRDefault="00D05F9B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79" w:type="dxa"/>
          </w:tcPr>
          <w:p w:rsidR="00D05F9B" w:rsidRPr="00F23262" w:rsidRDefault="00D05F9B" w:rsidP="00E17637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«Символы нашего государства»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D05F9B" w:rsidRPr="009A7D2C" w:rsidRDefault="00AE30BF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2A4989" w:rsidRPr="009A7D2C" w:rsidTr="002F45BA">
        <w:trPr>
          <w:trHeight w:val="70"/>
        </w:trPr>
        <w:tc>
          <w:tcPr>
            <w:tcW w:w="7845" w:type="dxa"/>
            <w:gridSpan w:val="3"/>
          </w:tcPr>
          <w:p w:rsidR="002A4989" w:rsidRPr="00F23262" w:rsidRDefault="00D05F9B" w:rsidP="00A61807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2.4</w:t>
            </w:r>
            <w:r w:rsidR="002A4989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A61807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Картотека развивающих</w:t>
            </w:r>
            <w:r w:rsidR="008E0843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, дидактичес</w:t>
            </w:r>
            <w:r w:rsidR="00A61807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ких</w:t>
            </w:r>
            <w:r w:rsidR="001E573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A61807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игр по </w:t>
            </w:r>
          </w:p>
          <w:p w:rsidR="00A61807" w:rsidRPr="00F23262" w:rsidRDefault="00A61807" w:rsidP="00FE74F2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патриотическому воспитанию.</w:t>
            </w:r>
          </w:p>
        </w:tc>
        <w:tc>
          <w:tcPr>
            <w:tcW w:w="1666" w:type="dxa"/>
          </w:tcPr>
          <w:p w:rsidR="002A4989" w:rsidRPr="009A7D2C" w:rsidRDefault="00C018A0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4B2344" w:rsidRPr="009A7D2C" w:rsidTr="002F45BA">
        <w:trPr>
          <w:trHeight w:val="70"/>
        </w:trPr>
        <w:tc>
          <w:tcPr>
            <w:tcW w:w="7845" w:type="dxa"/>
            <w:gridSpan w:val="3"/>
          </w:tcPr>
          <w:p w:rsidR="004B2344" w:rsidRPr="00FC143E" w:rsidRDefault="00D05F9B" w:rsidP="00A56794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2.5</w:t>
            </w:r>
            <w:r w:rsidR="004B2344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Подборка стихов </w:t>
            </w:r>
            <w:r w:rsidR="004B2344" w:rsidRPr="0011690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 </w:t>
            </w:r>
            <w:r w:rsidR="00AE6A61" w:rsidRPr="00116901">
              <w:rPr>
                <w:rFonts w:ascii="Times New Roman" w:hAnsi="Times New Roman" w:cs="Times New Roman"/>
                <w:b/>
                <w:sz w:val="28"/>
                <w:szCs w:val="28"/>
              </w:rPr>
              <w:t>Москве,</w:t>
            </w:r>
            <w:r w:rsidR="001E573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4B2344" w:rsidRPr="0011690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флаге, </w:t>
            </w:r>
            <w:r w:rsidR="004B2344" w:rsidRPr="00FC143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гербе и других </w:t>
            </w:r>
          </w:p>
          <w:p w:rsidR="00A56794" w:rsidRPr="00F23262" w:rsidRDefault="00F50B5D" w:rsidP="00FC143E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C143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неофициальных </w:t>
            </w:r>
            <w:r w:rsidR="00A56794" w:rsidRPr="00FC143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символах России.</w:t>
            </w:r>
            <w:r w:rsidR="006A5FA8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1666" w:type="dxa"/>
          </w:tcPr>
          <w:p w:rsidR="004B2344" w:rsidRPr="009A7D2C" w:rsidRDefault="00101745" w:rsidP="004B2344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4B2344" w:rsidTr="002F45BA">
        <w:trPr>
          <w:trHeight w:val="70"/>
        </w:trPr>
        <w:tc>
          <w:tcPr>
            <w:tcW w:w="7845" w:type="dxa"/>
            <w:gridSpan w:val="3"/>
          </w:tcPr>
          <w:p w:rsidR="004B2344" w:rsidRPr="00F23262" w:rsidRDefault="008E1084" w:rsidP="00DC5FEE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2.6. Виртуальная экскурсия по Москве</w:t>
            </w:r>
          </w:p>
        </w:tc>
        <w:tc>
          <w:tcPr>
            <w:tcW w:w="1666" w:type="dxa"/>
          </w:tcPr>
          <w:p w:rsidR="004B2344" w:rsidRPr="00355DE9" w:rsidRDefault="00A57361" w:rsidP="004B2344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8E1084" w:rsidTr="008E1084">
        <w:trPr>
          <w:trHeight w:val="70"/>
        </w:trPr>
        <w:tc>
          <w:tcPr>
            <w:tcW w:w="540" w:type="dxa"/>
          </w:tcPr>
          <w:p w:rsidR="008E1084" w:rsidRPr="00F23262" w:rsidRDefault="008E1084" w:rsidP="008E1084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305" w:type="dxa"/>
            <w:gridSpan w:val="2"/>
          </w:tcPr>
          <w:p w:rsidR="008E1084" w:rsidRPr="00F23262" w:rsidRDefault="008E1084" w:rsidP="008E1084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www.culture.ru</w:t>
            </w:r>
          </w:p>
        </w:tc>
        <w:tc>
          <w:tcPr>
            <w:tcW w:w="1666" w:type="dxa"/>
          </w:tcPr>
          <w:p w:rsidR="008E1084" w:rsidRDefault="008E1084" w:rsidP="004B2344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E1084" w:rsidTr="008E1084">
        <w:trPr>
          <w:trHeight w:val="70"/>
        </w:trPr>
        <w:tc>
          <w:tcPr>
            <w:tcW w:w="540" w:type="dxa"/>
          </w:tcPr>
          <w:p w:rsidR="008E1084" w:rsidRDefault="008E1084" w:rsidP="008E1084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305" w:type="dxa"/>
            <w:gridSpan w:val="2"/>
          </w:tcPr>
          <w:p w:rsidR="008E1084" w:rsidRDefault="008E1084" w:rsidP="008E1084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801A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airpano.ru</w:t>
            </w:r>
          </w:p>
        </w:tc>
        <w:tc>
          <w:tcPr>
            <w:tcW w:w="1666" w:type="dxa"/>
          </w:tcPr>
          <w:p w:rsidR="008E1084" w:rsidRDefault="008E1084" w:rsidP="004B2344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F2F13" w:rsidRDefault="00EF2F13" w:rsidP="005918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1834" w:rsidRDefault="00521834" w:rsidP="00F23262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Кейс </w:t>
      </w:r>
      <w:r w:rsidR="006A3FA8"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6A3FA8" w:rsidRPr="008D5D44">
        <w:rPr>
          <w:rFonts w:ascii="Times New Roman" w:hAnsi="Times New Roman" w:cs="Times New Roman"/>
          <w:b/>
          <w:sz w:val="28"/>
          <w:szCs w:val="28"/>
        </w:rPr>
        <w:t>«Культура и традиции»</w:t>
      </w:r>
    </w:p>
    <w:p w:rsidR="00071D45" w:rsidRDefault="00071D45" w:rsidP="005918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D45" w:rsidRDefault="0009183C" w:rsidP="00071D45">
      <w:pPr>
        <w:pStyle w:val="a3"/>
        <w:spacing w:after="0" w:line="240" w:lineRule="auto"/>
        <w:ind w:left="-11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667250" cy="2383981"/>
            <wp:effectExtent l="19050" t="19050" r="0" b="0"/>
            <wp:docPr id="6" name="Рисунок 6" descr="http://garantfond-33.ru/wp-content/uploads/2019/01/120921638_4638770_tvorchestv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garantfond-33.ru/wp-content/uploads/2019/01/120921638_4638770_tvorchestvo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14" t="47070" r="1911"/>
                    <a:stretch/>
                  </pic:blipFill>
                  <pic:spPr bwMode="auto">
                    <a:xfrm>
                      <a:off x="0" y="0"/>
                      <a:ext cx="4748077" cy="2425266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chemeClr val="tx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1834" w:rsidRDefault="00521834" w:rsidP="005918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36"/>
        <w:gridCol w:w="7269"/>
        <w:gridCol w:w="1666"/>
      </w:tblGrid>
      <w:tr w:rsidR="001F0371" w:rsidTr="003669A5">
        <w:trPr>
          <w:trHeight w:val="270"/>
        </w:trPr>
        <w:tc>
          <w:tcPr>
            <w:tcW w:w="7845" w:type="dxa"/>
            <w:gridSpan w:val="2"/>
          </w:tcPr>
          <w:p w:rsidR="001F0371" w:rsidRPr="001F0371" w:rsidRDefault="001F0371" w:rsidP="001F0371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0371">
              <w:rPr>
                <w:rFonts w:ascii="Times New Roman" w:hAnsi="Times New Roman" w:cs="Times New Roman"/>
                <w:b/>
                <w:sz w:val="28"/>
                <w:szCs w:val="28"/>
              </w:rPr>
              <w:t>Формы работы</w:t>
            </w:r>
          </w:p>
        </w:tc>
        <w:tc>
          <w:tcPr>
            <w:tcW w:w="1666" w:type="dxa"/>
            <w:vMerge w:val="restart"/>
          </w:tcPr>
          <w:p w:rsidR="001F0371" w:rsidRPr="001F0371" w:rsidRDefault="001F0371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F0371">
              <w:rPr>
                <w:rFonts w:ascii="Times New Roman" w:hAnsi="Times New Roman" w:cs="Times New Roman"/>
                <w:b/>
                <w:sz w:val="28"/>
                <w:szCs w:val="28"/>
              </w:rPr>
              <w:t>Возрастная группа</w:t>
            </w:r>
          </w:p>
        </w:tc>
      </w:tr>
      <w:tr w:rsidR="001F0371" w:rsidTr="003669A5">
        <w:trPr>
          <w:trHeight w:val="375"/>
        </w:trPr>
        <w:tc>
          <w:tcPr>
            <w:tcW w:w="7845" w:type="dxa"/>
            <w:gridSpan w:val="2"/>
          </w:tcPr>
          <w:p w:rsidR="001F0371" w:rsidRDefault="001F0371" w:rsidP="001F0371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58DF">
              <w:rPr>
                <w:rFonts w:ascii="Times New Roman" w:hAnsi="Times New Roman" w:cs="Times New Roman"/>
                <w:b/>
                <w:sz w:val="28"/>
                <w:szCs w:val="28"/>
              </w:rPr>
              <w:t>3.1. Беседы.</w:t>
            </w:r>
            <w:r w:rsidR="00D50B9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B858DF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1666" w:type="dxa"/>
            <w:vMerge/>
          </w:tcPr>
          <w:p w:rsidR="001F0371" w:rsidRPr="00355DE9" w:rsidRDefault="001F0371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1834" w:rsidTr="003669A5">
        <w:tc>
          <w:tcPr>
            <w:tcW w:w="566" w:type="dxa"/>
          </w:tcPr>
          <w:p w:rsidR="00521834" w:rsidRPr="009A7D2C" w:rsidRDefault="0061362C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79" w:type="dxa"/>
          </w:tcPr>
          <w:p w:rsidR="00521834" w:rsidRPr="009A7D2C" w:rsidRDefault="00940D54" w:rsidP="00C67935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«Культурные традиции русского народа»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521834" w:rsidRPr="00355DE9" w:rsidRDefault="0052183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521834" w:rsidTr="003669A5">
        <w:trPr>
          <w:trHeight w:val="70"/>
        </w:trPr>
        <w:tc>
          <w:tcPr>
            <w:tcW w:w="566" w:type="dxa"/>
          </w:tcPr>
          <w:p w:rsidR="00521834" w:rsidRPr="009A7D2C" w:rsidRDefault="0061362C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79" w:type="dxa"/>
          </w:tcPr>
          <w:p w:rsidR="00521834" w:rsidRPr="009A7D2C" w:rsidRDefault="00940D54" w:rsidP="00940D54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«Культура и традиции русского народа»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521834" w:rsidRPr="00355DE9" w:rsidRDefault="0052183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521834" w:rsidTr="003669A5">
        <w:trPr>
          <w:trHeight w:val="70"/>
        </w:trPr>
        <w:tc>
          <w:tcPr>
            <w:tcW w:w="566" w:type="dxa"/>
          </w:tcPr>
          <w:p w:rsidR="00521834" w:rsidRDefault="0061362C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E30368" w:rsidRPr="009A7D2C" w:rsidRDefault="00E30368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279" w:type="dxa"/>
          </w:tcPr>
          <w:p w:rsidR="00521834" w:rsidRDefault="00C67935" w:rsidP="00B5113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B5113A">
              <w:rPr>
                <w:rFonts w:ascii="Times New Roman" w:hAnsi="Times New Roman" w:cs="Times New Roman"/>
                <w:sz w:val="28"/>
                <w:szCs w:val="28"/>
              </w:rPr>
              <w:t>«Традиции празднования нового года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 xml:space="preserve"> и Рождества Христова в России»;</w:t>
            </w:r>
          </w:p>
          <w:p w:rsidR="00E30368" w:rsidRPr="009A7D2C" w:rsidRDefault="00C67935" w:rsidP="00B5113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«В гостях у городецких мастеров». </w:t>
            </w:r>
          </w:p>
        </w:tc>
        <w:tc>
          <w:tcPr>
            <w:tcW w:w="1666" w:type="dxa"/>
          </w:tcPr>
          <w:p w:rsidR="00521834" w:rsidRPr="00355DE9" w:rsidRDefault="0052183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2A4989" w:rsidTr="003669A5">
        <w:trPr>
          <w:trHeight w:val="70"/>
        </w:trPr>
        <w:tc>
          <w:tcPr>
            <w:tcW w:w="7845" w:type="dxa"/>
            <w:gridSpan w:val="2"/>
          </w:tcPr>
          <w:p w:rsidR="002A4989" w:rsidRPr="009A7D2C" w:rsidRDefault="002A4989" w:rsidP="00F473E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58DF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="00B858DF" w:rsidRPr="00B858DF">
              <w:rPr>
                <w:rFonts w:ascii="Times New Roman" w:hAnsi="Times New Roman" w:cs="Times New Roman"/>
                <w:b/>
                <w:sz w:val="28"/>
                <w:szCs w:val="28"/>
              </w:rPr>
              <w:t>.2.</w:t>
            </w:r>
            <w:r w:rsidRPr="00B858DF">
              <w:rPr>
                <w:rFonts w:ascii="Times New Roman" w:hAnsi="Times New Roman" w:cs="Times New Roman"/>
                <w:b/>
                <w:sz w:val="28"/>
                <w:szCs w:val="28"/>
              </w:rPr>
              <w:t>ООД</w:t>
            </w:r>
            <w:r w:rsidR="00B858DF" w:rsidRPr="00B858DF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B858DF">
              <w:rPr>
                <w:rFonts w:ascii="Times New Roman" w:hAnsi="Times New Roman" w:cs="Times New Roman"/>
                <w:sz w:val="28"/>
                <w:szCs w:val="28"/>
              </w:rPr>
              <w:t xml:space="preserve"> Тема</w:t>
            </w:r>
          </w:p>
        </w:tc>
        <w:tc>
          <w:tcPr>
            <w:tcW w:w="1666" w:type="dxa"/>
          </w:tcPr>
          <w:p w:rsidR="002A4989" w:rsidRPr="00355DE9" w:rsidRDefault="002A4989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1834" w:rsidTr="003669A5">
        <w:trPr>
          <w:trHeight w:val="70"/>
        </w:trPr>
        <w:tc>
          <w:tcPr>
            <w:tcW w:w="566" w:type="dxa"/>
          </w:tcPr>
          <w:p w:rsidR="00521834" w:rsidRPr="009A7D2C" w:rsidRDefault="0061362C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79" w:type="dxa"/>
          </w:tcPr>
          <w:p w:rsidR="00521834" w:rsidRPr="00261264" w:rsidRDefault="00D50B9B" w:rsidP="007249B4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«Наша добрая матрёшка»;</w:t>
            </w:r>
          </w:p>
        </w:tc>
        <w:tc>
          <w:tcPr>
            <w:tcW w:w="1666" w:type="dxa"/>
          </w:tcPr>
          <w:p w:rsidR="00521834" w:rsidRPr="00355DE9" w:rsidRDefault="0052183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521834" w:rsidTr="003669A5">
        <w:trPr>
          <w:trHeight w:val="70"/>
        </w:trPr>
        <w:tc>
          <w:tcPr>
            <w:tcW w:w="566" w:type="dxa"/>
          </w:tcPr>
          <w:p w:rsidR="00521834" w:rsidRPr="009A7D2C" w:rsidRDefault="0061362C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79" w:type="dxa"/>
          </w:tcPr>
          <w:p w:rsidR="00521834" w:rsidRPr="009A7D2C" w:rsidRDefault="00D50B9B" w:rsidP="00F473E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«Дымковская игрушка»;</w:t>
            </w:r>
          </w:p>
        </w:tc>
        <w:tc>
          <w:tcPr>
            <w:tcW w:w="1666" w:type="dxa"/>
          </w:tcPr>
          <w:p w:rsidR="00521834" w:rsidRPr="00355DE9" w:rsidRDefault="0052183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521834" w:rsidTr="003669A5">
        <w:trPr>
          <w:trHeight w:val="70"/>
        </w:trPr>
        <w:tc>
          <w:tcPr>
            <w:tcW w:w="566" w:type="dxa"/>
          </w:tcPr>
          <w:p w:rsidR="00521834" w:rsidRDefault="0061362C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3F0D31" w:rsidRPr="009A7D2C" w:rsidRDefault="003F0D31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279" w:type="dxa"/>
          </w:tcPr>
          <w:p w:rsidR="00521834" w:rsidRPr="00EA5F72" w:rsidRDefault="00B5113A" w:rsidP="00F473E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A5F72">
              <w:rPr>
                <w:rFonts w:ascii="Times New Roman" w:hAnsi="Times New Roman" w:cs="Times New Roman"/>
                <w:sz w:val="28"/>
                <w:szCs w:val="28"/>
              </w:rPr>
              <w:t>«Ай да пряник, просто загляденье»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F0D31" w:rsidRPr="00192FF8" w:rsidRDefault="003F0D31" w:rsidP="00F473EA">
            <w:pPr>
              <w:pStyle w:val="a3"/>
              <w:ind w:left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92FF8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«Отражение русских традиций в национальном костюме»</w:t>
            </w:r>
            <w:r w:rsidR="007249B4" w:rsidRPr="00192FF8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521834" w:rsidRPr="00355DE9" w:rsidRDefault="0052183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2A4989" w:rsidTr="003669A5">
        <w:trPr>
          <w:trHeight w:val="70"/>
        </w:trPr>
        <w:tc>
          <w:tcPr>
            <w:tcW w:w="7845" w:type="dxa"/>
            <w:gridSpan w:val="2"/>
          </w:tcPr>
          <w:p w:rsidR="002A4989" w:rsidRPr="00B858DF" w:rsidRDefault="002A4989" w:rsidP="00F473EA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858DF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="00624AF0" w:rsidRPr="00B858DF">
              <w:rPr>
                <w:rFonts w:ascii="Times New Roman" w:hAnsi="Times New Roman" w:cs="Times New Roman"/>
                <w:b/>
                <w:sz w:val="28"/>
                <w:szCs w:val="28"/>
              </w:rPr>
              <w:t>.3. Развлечения</w:t>
            </w:r>
            <w:r w:rsidR="00B858D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B858DF" w:rsidRPr="00B858DF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1666" w:type="dxa"/>
          </w:tcPr>
          <w:p w:rsidR="002A4989" w:rsidRDefault="002A4989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1834" w:rsidTr="003669A5">
        <w:trPr>
          <w:trHeight w:val="70"/>
        </w:trPr>
        <w:tc>
          <w:tcPr>
            <w:tcW w:w="566" w:type="dxa"/>
          </w:tcPr>
          <w:p w:rsidR="00521834" w:rsidRPr="009A7D2C" w:rsidRDefault="00933E6C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79" w:type="dxa"/>
          </w:tcPr>
          <w:p w:rsidR="00521834" w:rsidRPr="00456F07" w:rsidRDefault="00456F07" w:rsidP="009458A7">
            <w:pPr>
              <w:pStyle w:val="a3"/>
              <w:ind w:left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456F0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</w:t>
            </w:r>
            <w:r w:rsidR="009458A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Широкая масленица</w:t>
            </w:r>
            <w:r w:rsidRPr="00456F0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  <w:r w:rsidR="00D50B9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521834" w:rsidRDefault="0052183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105E04">
              <w:rPr>
                <w:rFonts w:ascii="Times New Roman" w:hAnsi="Times New Roman" w:cs="Times New Roman"/>
                <w:sz w:val="28"/>
                <w:szCs w:val="28"/>
              </w:rPr>
              <w:t>-7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521834" w:rsidTr="003669A5">
        <w:trPr>
          <w:trHeight w:val="70"/>
        </w:trPr>
        <w:tc>
          <w:tcPr>
            <w:tcW w:w="566" w:type="dxa"/>
          </w:tcPr>
          <w:p w:rsidR="00521834" w:rsidRPr="009A7D2C" w:rsidRDefault="00933E6C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79" w:type="dxa"/>
          </w:tcPr>
          <w:p w:rsidR="00521834" w:rsidRPr="009A7D2C" w:rsidRDefault="00546F71" w:rsidP="00F473E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«Ах, ты чудо балал</w:t>
            </w:r>
            <w:r w:rsidR="000531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йка!»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521834" w:rsidRDefault="0052183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521834" w:rsidTr="003669A5">
        <w:trPr>
          <w:trHeight w:val="70"/>
        </w:trPr>
        <w:tc>
          <w:tcPr>
            <w:tcW w:w="566" w:type="dxa"/>
          </w:tcPr>
          <w:p w:rsidR="003C55CF" w:rsidRPr="00F23262" w:rsidRDefault="00933E6C" w:rsidP="004D4ACE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79" w:type="dxa"/>
          </w:tcPr>
          <w:p w:rsidR="003C55CF" w:rsidRDefault="00E76CAD" w:rsidP="00F473E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B5113A" w:rsidRPr="00C84BA9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9458A7" w:rsidRPr="00C84BA9">
              <w:rPr>
                <w:rFonts w:ascii="Times New Roman" w:hAnsi="Times New Roman" w:cs="Times New Roman"/>
                <w:sz w:val="28"/>
                <w:szCs w:val="28"/>
              </w:rPr>
              <w:t>Весёлые Святки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»;</w:t>
            </w:r>
          </w:p>
          <w:p w:rsidR="00E76CAD" w:rsidRPr="004D4ACE" w:rsidRDefault="00E76CAD" w:rsidP="00F473EA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«Праздник «Служу России»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521834" w:rsidRDefault="0052183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DE025E" w:rsidTr="003669A5">
        <w:trPr>
          <w:trHeight w:val="360"/>
        </w:trPr>
        <w:tc>
          <w:tcPr>
            <w:tcW w:w="7845" w:type="dxa"/>
            <w:gridSpan w:val="2"/>
          </w:tcPr>
          <w:p w:rsidR="0089604B" w:rsidRPr="00F23262" w:rsidRDefault="00BA4835" w:rsidP="0089604B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3.4</w:t>
            </w:r>
            <w:r w:rsidR="00DE025E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89604B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Картотека развивающих, дидактических игр по </w:t>
            </w:r>
          </w:p>
          <w:p w:rsidR="00DE025E" w:rsidRPr="00F23262" w:rsidRDefault="0089604B" w:rsidP="00E76CA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патриотическому воспитанию.</w:t>
            </w:r>
          </w:p>
        </w:tc>
        <w:tc>
          <w:tcPr>
            <w:tcW w:w="1666" w:type="dxa"/>
          </w:tcPr>
          <w:p w:rsidR="00DE025E" w:rsidRDefault="003669A5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350983" w:rsidTr="003669A5">
        <w:trPr>
          <w:trHeight w:val="255"/>
        </w:trPr>
        <w:tc>
          <w:tcPr>
            <w:tcW w:w="7845" w:type="dxa"/>
            <w:gridSpan w:val="2"/>
          </w:tcPr>
          <w:p w:rsidR="00722752" w:rsidRPr="00F23262" w:rsidRDefault="00BA4835" w:rsidP="00722752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3.5</w:t>
            </w:r>
            <w:r w:rsidR="00350983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0930E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89604B" w:rsidRPr="000930EE">
              <w:rPr>
                <w:rFonts w:ascii="Times New Roman" w:hAnsi="Times New Roman" w:cs="Times New Roman"/>
                <w:b/>
                <w:sz w:val="28"/>
                <w:szCs w:val="28"/>
              </w:rPr>
              <w:t>Подборка художественных произведений</w:t>
            </w:r>
            <w:r w:rsidR="00E76CAD" w:rsidRPr="000930EE">
              <w:rPr>
                <w:rFonts w:ascii="Times New Roman" w:hAnsi="Times New Roman" w:cs="Times New Roman"/>
                <w:b/>
                <w:sz w:val="28"/>
                <w:szCs w:val="28"/>
              </w:rPr>
              <w:t>, стихи</w:t>
            </w:r>
          </w:p>
        </w:tc>
        <w:tc>
          <w:tcPr>
            <w:tcW w:w="1666" w:type="dxa"/>
          </w:tcPr>
          <w:p w:rsidR="00350983" w:rsidRDefault="00B858DF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34180D" w:rsidTr="0034180D">
        <w:trPr>
          <w:trHeight w:val="360"/>
        </w:trPr>
        <w:tc>
          <w:tcPr>
            <w:tcW w:w="566" w:type="dxa"/>
          </w:tcPr>
          <w:p w:rsidR="0034180D" w:rsidRPr="00F23262" w:rsidRDefault="0034180D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="00230BAC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.6.</w:t>
            </w:r>
          </w:p>
        </w:tc>
        <w:tc>
          <w:tcPr>
            <w:tcW w:w="7279" w:type="dxa"/>
          </w:tcPr>
          <w:p w:rsidR="0034180D" w:rsidRPr="00F23262" w:rsidRDefault="00230BAC" w:rsidP="00F473EA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Виртуальные экскурсии</w:t>
            </w:r>
            <w:r w:rsidR="00663092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>. Видео.</w:t>
            </w:r>
          </w:p>
        </w:tc>
        <w:tc>
          <w:tcPr>
            <w:tcW w:w="1666" w:type="dxa"/>
          </w:tcPr>
          <w:p w:rsidR="0034180D" w:rsidRDefault="00230BAC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663092" w:rsidTr="0034180D">
        <w:trPr>
          <w:trHeight w:val="360"/>
        </w:trPr>
        <w:tc>
          <w:tcPr>
            <w:tcW w:w="566" w:type="dxa"/>
          </w:tcPr>
          <w:p w:rsidR="00663092" w:rsidRPr="00F23262" w:rsidRDefault="006D7DD4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79" w:type="dxa"/>
          </w:tcPr>
          <w:p w:rsidR="00663092" w:rsidRPr="00F23262" w:rsidRDefault="00663092" w:rsidP="00F473EA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 xml:space="preserve">«История праздника Рождество в России и СССР» </w:t>
            </w:r>
            <w:r w:rsidRPr="00F2326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protradicii</w:t>
            </w: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F2326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</w:p>
        </w:tc>
        <w:tc>
          <w:tcPr>
            <w:tcW w:w="1666" w:type="dxa"/>
          </w:tcPr>
          <w:p w:rsidR="00663092" w:rsidRDefault="00663092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B3E12" w:rsidRDefault="007B3E12" w:rsidP="0039275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2633" w:rsidRDefault="0039275C" w:rsidP="00F23262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Кейс </w:t>
      </w:r>
      <w:r w:rsidR="00793E8F"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793E8F" w:rsidRPr="008B6B68">
        <w:rPr>
          <w:rFonts w:ascii="Times New Roman" w:hAnsi="Times New Roman" w:cs="Times New Roman"/>
          <w:b/>
          <w:sz w:val="28"/>
          <w:szCs w:val="28"/>
        </w:rPr>
        <w:t>«Народы России»</w:t>
      </w:r>
    </w:p>
    <w:p w:rsidR="007F6649" w:rsidRDefault="007F6649" w:rsidP="0039275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6649" w:rsidRDefault="00300475" w:rsidP="00300475">
      <w:pPr>
        <w:pStyle w:val="a3"/>
        <w:spacing w:after="0" w:line="240" w:lineRule="auto"/>
        <w:ind w:left="-11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657725" cy="2358371"/>
            <wp:effectExtent l="19050" t="19050" r="0" b="4445"/>
            <wp:docPr id="5" name="Рисунок 5" descr="https://ds04.infourok.ru/uploads/ex/0be0/000da06f-aa1c2a72/3/hello_html_51566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s04.infourok.ru/uploads/ex/0be0/000da06f-aa1c2a72/3/hello_html_515669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21" r="675"/>
                    <a:stretch/>
                  </pic:blipFill>
                  <pic:spPr bwMode="auto">
                    <a:xfrm>
                      <a:off x="0" y="0"/>
                      <a:ext cx="4742562" cy="240132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chemeClr val="tx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2633" w:rsidRDefault="00532633" w:rsidP="0053263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55"/>
        <w:gridCol w:w="7350"/>
        <w:gridCol w:w="1666"/>
      </w:tblGrid>
      <w:tr w:rsidR="009F6E41" w:rsidRPr="00591806" w:rsidTr="000A21B9">
        <w:trPr>
          <w:trHeight w:val="255"/>
        </w:trPr>
        <w:tc>
          <w:tcPr>
            <w:tcW w:w="7905" w:type="dxa"/>
            <w:gridSpan w:val="2"/>
          </w:tcPr>
          <w:p w:rsidR="009F6E41" w:rsidRPr="009F6E41" w:rsidRDefault="009F6E41" w:rsidP="009F6E41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F6E41">
              <w:rPr>
                <w:rFonts w:ascii="Times New Roman" w:hAnsi="Times New Roman" w:cs="Times New Roman"/>
                <w:b/>
                <w:sz w:val="28"/>
                <w:szCs w:val="28"/>
              </w:rPr>
              <w:t>Формы работы</w:t>
            </w:r>
          </w:p>
        </w:tc>
        <w:tc>
          <w:tcPr>
            <w:tcW w:w="1666" w:type="dxa"/>
            <w:vMerge w:val="restart"/>
          </w:tcPr>
          <w:p w:rsidR="009F6E41" w:rsidRPr="009F6E41" w:rsidRDefault="009F6E41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F6E41">
              <w:rPr>
                <w:rFonts w:ascii="Times New Roman" w:hAnsi="Times New Roman" w:cs="Times New Roman"/>
                <w:b/>
                <w:sz w:val="28"/>
                <w:szCs w:val="28"/>
              </w:rPr>
              <w:t>Возрастная группа</w:t>
            </w:r>
          </w:p>
        </w:tc>
      </w:tr>
      <w:tr w:rsidR="009F6E41" w:rsidRPr="00591806" w:rsidTr="000A21B9">
        <w:trPr>
          <w:trHeight w:val="390"/>
        </w:trPr>
        <w:tc>
          <w:tcPr>
            <w:tcW w:w="7905" w:type="dxa"/>
            <w:gridSpan w:val="2"/>
          </w:tcPr>
          <w:p w:rsidR="009F6E41" w:rsidRDefault="001E6075" w:rsidP="009F6E41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1E6075">
              <w:rPr>
                <w:rFonts w:ascii="Times New Roman" w:hAnsi="Times New Roman" w:cs="Times New Roman"/>
                <w:b/>
                <w:sz w:val="28"/>
                <w:szCs w:val="28"/>
              </w:rPr>
              <w:t>4.1. Беседы.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Тема</w:t>
            </w:r>
          </w:p>
        </w:tc>
        <w:tc>
          <w:tcPr>
            <w:tcW w:w="1666" w:type="dxa"/>
            <w:vMerge/>
          </w:tcPr>
          <w:p w:rsidR="009F6E41" w:rsidRPr="00591806" w:rsidRDefault="009F6E41" w:rsidP="00F473EA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</w:tr>
      <w:tr w:rsidR="0015468C" w:rsidRPr="00355DE9" w:rsidTr="000A21B9">
        <w:tc>
          <w:tcPr>
            <w:tcW w:w="555" w:type="dxa"/>
          </w:tcPr>
          <w:p w:rsidR="0015468C" w:rsidRPr="009A7D2C" w:rsidRDefault="0015468C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350" w:type="dxa"/>
          </w:tcPr>
          <w:p w:rsidR="0015468C" w:rsidRPr="004B2344" w:rsidRDefault="00F37990" w:rsidP="0015468C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«Мы живём России»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15468C" w:rsidRPr="00355DE9" w:rsidRDefault="004B2344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15468C" w:rsidRPr="00355DE9" w:rsidTr="000A21B9">
        <w:tc>
          <w:tcPr>
            <w:tcW w:w="555" w:type="dxa"/>
          </w:tcPr>
          <w:p w:rsidR="0015468C" w:rsidRPr="009A7D2C" w:rsidRDefault="0015468C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350" w:type="dxa"/>
          </w:tcPr>
          <w:p w:rsidR="0015468C" w:rsidRPr="00A71811" w:rsidRDefault="00F37990" w:rsidP="0015468C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r w:rsidR="00867C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Какие н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ароды</w:t>
            </w:r>
            <w:r w:rsidR="00867C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живут в </w:t>
            </w:r>
            <w:r w:rsidRPr="004B234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России»</w:t>
            </w:r>
            <w:r w:rsidR="00D50B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1666" w:type="dxa"/>
          </w:tcPr>
          <w:p w:rsidR="0015468C" w:rsidRPr="00355DE9" w:rsidRDefault="00DA24B3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15468C" w:rsidRPr="00355DE9" w:rsidTr="000A21B9">
        <w:tc>
          <w:tcPr>
            <w:tcW w:w="555" w:type="dxa"/>
          </w:tcPr>
          <w:p w:rsidR="0015468C" w:rsidRPr="009A7D2C" w:rsidRDefault="0015468C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350" w:type="dxa"/>
          </w:tcPr>
          <w:p w:rsidR="00CB3478" w:rsidRPr="00A71811" w:rsidRDefault="00CB3478" w:rsidP="00F37990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83639E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F37990">
              <w:rPr>
                <w:rFonts w:ascii="Times New Roman" w:hAnsi="Times New Roman" w:cs="Times New Roman"/>
                <w:sz w:val="28"/>
                <w:szCs w:val="28"/>
              </w:rPr>
              <w:t>Народы, живущие в России</w:t>
            </w:r>
            <w:r w:rsidR="0083639E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15468C" w:rsidRPr="00355DE9" w:rsidRDefault="00DA24B3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DA24B3" w:rsidRPr="00355DE9" w:rsidTr="000A21B9">
        <w:tc>
          <w:tcPr>
            <w:tcW w:w="7905" w:type="dxa"/>
            <w:gridSpan w:val="2"/>
          </w:tcPr>
          <w:p w:rsidR="00DA24B3" w:rsidRPr="00A71811" w:rsidRDefault="001E6075" w:rsidP="0015468C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E6075">
              <w:rPr>
                <w:rFonts w:ascii="Times New Roman" w:hAnsi="Times New Roman" w:cs="Times New Roman"/>
                <w:b/>
                <w:sz w:val="28"/>
                <w:szCs w:val="28"/>
              </w:rPr>
              <w:t>4.2. ООД.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Тема</w:t>
            </w:r>
          </w:p>
        </w:tc>
        <w:tc>
          <w:tcPr>
            <w:tcW w:w="1666" w:type="dxa"/>
          </w:tcPr>
          <w:p w:rsidR="00DA24B3" w:rsidRPr="00355DE9" w:rsidRDefault="00DA24B3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5468C" w:rsidRPr="00355DE9" w:rsidTr="000A21B9">
        <w:tc>
          <w:tcPr>
            <w:tcW w:w="555" w:type="dxa"/>
          </w:tcPr>
          <w:p w:rsidR="0015468C" w:rsidRPr="009A7D2C" w:rsidRDefault="00A37EAD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350" w:type="dxa"/>
          </w:tcPr>
          <w:p w:rsidR="0015468C" w:rsidRPr="00A71811" w:rsidRDefault="00CD55F2" w:rsidP="00CD55F2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«Россия – многонациональная страна»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15468C" w:rsidRPr="00355DE9" w:rsidRDefault="00DA24B3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5B2669" w:rsidRPr="00355DE9" w:rsidTr="000A21B9">
        <w:tc>
          <w:tcPr>
            <w:tcW w:w="555" w:type="dxa"/>
          </w:tcPr>
          <w:p w:rsidR="005B2669" w:rsidRDefault="00A37EAD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350" w:type="dxa"/>
          </w:tcPr>
          <w:p w:rsidR="005B2669" w:rsidRPr="00A71811" w:rsidRDefault="001052F2" w:rsidP="001052F2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«Россия –</w:t>
            </w:r>
            <w:r w:rsidR="00B97674">
              <w:rPr>
                <w:rFonts w:ascii="Times New Roman" w:hAnsi="Times New Roman" w:cs="Times New Roman"/>
                <w:sz w:val="28"/>
                <w:szCs w:val="28"/>
              </w:rPr>
              <w:t xml:space="preserve"> многонациональная страна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5B2669" w:rsidRDefault="00DA24B3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5B2669" w:rsidRPr="00355DE9" w:rsidTr="000A21B9">
        <w:tc>
          <w:tcPr>
            <w:tcW w:w="555" w:type="dxa"/>
          </w:tcPr>
          <w:p w:rsidR="005B2669" w:rsidRDefault="00A37EAD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5A116C" w:rsidRDefault="005A116C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350" w:type="dxa"/>
          </w:tcPr>
          <w:p w:rsidR="005B2669" w:rsidRDefault="005A116C" w:rsidP="00D50B9B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76711F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2B4F36">
              <w:rPr>
                <w:rFonts w:ascii="Times New Roman" w:hAnsi="Times New Roman" w:cs="Times New Roman"/>
                <w:sz w:val="28"/>
                <w:szCs w:val="28"/>
              </w:rPr>
              <w:t>Россия многонациональное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B4F36">
              <w:rPr>
                <w:rFonts w:ascii="Times New Roman" w:hAnsi="Times New Roman" w:cs="Times New Roman"/>
                <w:sz w:val="28"/>
                <w:szCs w:val="28"/>
              </w:rPr>
              <w:t>государство»</w:t>
            </w:r>
            <w:r w:rsidR="00C37630">
              <w:rPr>
                <w:rFonts w:ascii="Times New Roman" w:hAnsi="Times New Roman" w:cs="Times New Roman"/>
                <w:sz w:val="28"/>
                <w:szCs w:val="28"/>
              </w:rPr>
              <w:t xml:space="preserve"> (интегрированное)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5A116C" w:rsidRPr="00A71811" w:rsidRDefault="00C37630" w:rsidP="0076711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5A116C">
              <w:rPr>
                <w:rFonts w:ascii="Times New Roman" w:hAnsi="Times New Roman" w:cs="Times New Roman"/>
                <w:sz w:val="28"/>
                <w:szCs w:val="28"/>
              </w:rPr>
              <w:t>«Национальные традиции приготовления блюд».</w:t>
            </w:r>
          </w:p>
        </w:tc>
        <w:tc>
          <w:tcPr>
            <w:tcW w:w="1666" w:type="dxa"/>
          </w:tcPr>
          <w:p w:rsidR="005B2669" w:rsidRDefault="00DA24B3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DA24B3" w:rsidRPr="00355DE9" w:rsidTr="000A21B9">
        <w:tc>
          <w:tcPr>
            <w:tcW w:w="7905" w:type="dxa"/>
            <w:gridSpan w:val="2"/>
          </w:tcPr>
          <w:p w:rsidR="00DA24B3" w:rsidRPr="00A71811" w:rsidRDefault="00DA24B3" w:rsidP="00DA24B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1E6075">
              <w:rPr>
                <w:rFonts w:ascii="Times New Roman" w:hAnsi="Times New Roman" w:cs="Times New Roman"/>
                <w:b/>
                <w:sz w:val="28"/>
                <w:szCs w:val="28"/>
              </w:rPr>
              <w:t>4.3. Развлечения</w:t>
            </w:r>
            <w:r w:rsidR="001E6075" w:rsidRPr="001E6075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1E6075">
              <w:rPr>
                <w:rFonts w:ascii="Times New Roman" w:hAnsi="Times New Roman" w:cs="Times New Roman"/>
                <w:sz w:val="28"/>
                <w:szCs w:val="28"/>
              </w:rPr>
              <w:t xml:space="preserve"> Тема</w:t>
            </w:r>
          </w:p>
        </w:tc>
        <w:tc>
          <w:tcPr>
            <w:tcW w:w="1666" w:type="dxa"/>
          </w:tcPr>
          <w:p w:rsidR="00DA24B3" w:rsidRDefault="00DA24B3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2669" w:rsidRPr="00355DE9" w:rsidTr="000A21B9">
        <w:tc>
          <w:tcPr>
            <w:tcW w:w="555" w:type="dxa"/>
          </w:tcPr>
          <w:p w:rsidR="005B2669" w:rsidRDefault="005A116C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350" w:type="dxa"/>
          </w:tcPr>
          <w:p w:rsidR="005B2669" w:rsidRPr="00A71811" w:rsidRDefault="00052D28" w:rsidP="00052D28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«Дружат дети всей земли»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5B2669" w:rsidRDefault="00A37EAD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5B2669" w:rsidRPr="00355DE9" w:rsidTr="000A21B9">
        <w:tc>
          <w:tcPr>
            <w:tcW w:w="555" w:type="dxa"/>
          </w:tcPr>
          <w:p w:rsidR="005B2669" w:rsidRDefault="005A116C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350" w:type="dxa"/>
          </w:tcPr>
          <w:p w:rsidR="005B2669" w:rsidRPr="00052D28" w:rsidRDefault="00052D28" w:rsidP="00052D2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Фестиваль национальных культур, </w:t>
            </w:r>
            <w:r w:rsidRPr="00052D2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посвященный Дню народного единства «Дружба народов»</w:t>
            </w:r>
            <w:r w:rsidR="00D50B9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1666" w:type="dxa"/>
          </w:tcPr>
          <w:p w:rsidR="005B2669" w:rsidRDefault="00A37EAD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5B2669" w:rsidRPr="00355DE9" w:rsidTr="000A21B9">
        <w:tc>
          <w:tcPr>
            <w:tcW w:w="555" w:type="dxa"/>
          </w:tcPr>
          <w:p w:rsidR="005B2669" w:rsidRPr="00F23262" w:rsidRDefault="005A116C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CB3478" w:rsidRPr="00F23262" w:rsidRDefault="00313809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350" w:type="dxa"/>
          </w:tcPr>
          <w:p w:rsidR="005B2669" w:rsidRPr="00F23262" w:rsidRDefault="005A116C" w:rsidP="00A37EA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A37EAD" w:rsidRPr="00F23262">
              <w:rPr>
                <w:rFonts w:ascii="Times New Roman" w:hAnsi="Times New Roman" w:cs="Times New Roman"/>
                <w:sz w:val="28"/>
                <w:szCs w:val="28"/>
              </w:rPr>
              <w:t>Вечер народных игр «Венок дружбы»</w:t>
            </w:r>
            <w:r w:rsidR="005562A3" w:rsidRPr="00F23262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CB3478" w:rsidRPr="00F23262" w:rsidRDefault="006C74EE" w:rsidP="005A11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171F61">
              <w:rPr>
                <w:rFonts w:ascii="Times New Roman" w:hAnsi="Times New Roman" w:cs="Times New Roman"/>
                <w:sz w:val="28"/>
                <w:szCs w:val="28"/>
              </w:rPr>
              <w:t xml:space="preserve">Развлечение </w:t>
            </w:r>
            <w:r w:rsidR="005562A3" w:rsidRPr="00171F61">
              <w:rPr>
                <w:rFonts w:ascii="Times New Roman" w:hAnsi="Times New Roman" w:cs="Times New Roman"/>
                <w:sz w:val="28"/>
                <w:szCs w:val="28"/>
              </w:rPr>
              <w:t>«Какие народы живут в России».</w:t>
            </w:r>
          </w:p>
        </w:tc>
        <w:tc>
          <w:tcPr>
            <w:tcW w:w="1666" w:type="dxa"/>
          </w:tcPr>
          <w:p w:rsidR="005B2669" w:rsidRDefault="00A37EAD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3034D9" w:rsidRPr="00355DE9" w:rsidTr="000A21B9">
        <w:tc>
          <w:tcPr>
            <w:tcW w:w="7905" w:type="dxa"/>
            <w:gridSpan w:val="2"/>
          </w:tcPr>
          <w:p w:rsidR="003034D9" w:rsidRPr="00F23262" w:rsidRDefault="003034D9" w:rsidP="004069DF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4.4. </w:t>
            </w:r>
            <w:r w:rsidR="004069DF"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Картотека развивающих, дидактических игр по </w:t>
            </w:r>
          </w:p>
          <w:p w:rsidR="004069DF" w:rsidRPr="00F23262" w:rsidRDefault="004069DF" w:rsidP="002849F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F232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патриотическому воспитанию.</w:t>
            </w:r>
          </w:p>
        </w:tc>
        <w:tc>
          <w:tcPr>
            <w:tcW w:w="1666" w:type="dxa"/>
          </w:tcPr>
          <w:p w:rsidR="003034D9" w:rsidRDefault="003034D9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757511" w:rsidRPr="002849FD" w:rsidTr="000A21B9">
        <w:tc>
          <w:tcPr>
            <w:tcW w:w="7905" w:type="dxa"/>
            <w:gridSpan w:val="2"/>
          </w:tcPr>
          <w:p w:rsidR="00757511" w:rsidRPr="002849FD" w:rsidRDefault="00757511" w:rsidP="00D50B9B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849F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4.5. </w:t>
            </w:r>
            <w:r w:rsidR="004069DF" w:rsidRPr="002849FD">
              <w:rPr>
                <w:rFonts w:ascii="Times New Roman" w:hAnsi="Times New Roman" w:cs="Times New Roman"/>
                <w:b/>
                <w:sz w:val="28"/>
                <w:szCs w:val="28"/>
              </w:rPr>
              <w:t>Фестиваль народного творчества (частушки, загадки, поговорки и пословицы).</w:t>
            </w:r>
          </w:p>
        </w:tc>
        <w:tc>
          <w:tcPr>
            <w:tcW w:w="1666" w:type="dxa"/>
          </w:tcPr>
          <w:p w:rsidR="00757511" w:rsidRPr="002849FD" w:rsidRDefault="00D50B9B" w:rsidP="0015468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</w:tbl>
    <w:p w:rsidR="00532633" w:rsidRPr="002849FD" w:rsidRDefault="00532633" w:rsidP="00596EE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3E8F" w:rsidRDefault="00793E8F" w:rsidP="00596EE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Кейс 5. «Мы – наследники героев»</w:t>
      </w:r>
    </w:p>
    <w:p w:rsidR="00327BBA" w:rsidRDefault="00327BBA" w:rsidP="00596EE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27BBA" w:rsidRDefault="0068004B" w:rsidP="0068004B">
      <w:pPr>
        <w:pStyle w:val="a3"/>
        <w:spacing w:after="0" w:line="240" w:lineRule="auto"/>
        <w:ind w:left="-11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667250" cy="2663301"/>
            <wp:effectExtent l="19050" t="19050" r="0" b="3810"/>
            <wp:docPr id="7" name="Рисунок 7" descr="https://vremya31.ru/media/filer_public/ba/98/ba981c66-3a76-4a38-b1b8-02f8786c0aef/bessmertnyi_polk_2019_027.jpg.937x650_q90_upsca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vremya31.ru/media/filer_public/ba/98/ba981c66-3a76-4a38-b1b8-02f8786c0aef/bessmertnyi_polk_2019_027.jpg.937x650_q90_upscal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" t="13724" r="-273"/>
                    <a:stretch/>
                  </pic:blipFill>
                  <pic:spPr bwMode="auto">
                    <a:xfrm>
                      <a:off x="0" y="0"/>
                      <a:ext cx="4734422" cy="2701632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EEA" w:rsidRDefault="00596EEA" w:rsidP="0053263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86"/>
        <w:gridCol w:w="21"/>
        <w:gridCol w:w="7298"/>
        <w:gridCol w:w="1666"/>
      </w:tblGrid>
      <w:tr w:rsidR="009F6E41" w:rsidTr="009F6E41">
        <w:trPr>
          <w:trHeight w:val="285"/>
        </w:trPr>
        <w:tc>
          <w:tcPr>
            <w:tcW w:w="7905" w:type="dxa"/>
            <w:gridSpan w:val="3"/>
          </w:tcPr>
          <w:p w:rsidR="009F6E41" w:rsidRDefault="009F6E41" w:rsidP="009F6E41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Форма работы</w:t>
            </w:r>
          </w:p>
        </w:tc>
        <w:tc>
          <w:tcPr>
            <w:tcW w:w="1666" w:type="dxa"/>
            <w:vMerge w:val="restart"/>
          </w:tcPr>
          <w:p w:rsidR="009F6E41" w:rsidRPr="009F6E41" w:rsidRDefault="009F6E41" w:rsidP="00532633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F6E41">
              <w:rPr>
                <w:rFonts w:ascii="Times New Roman" w:hAnsi="Times New Roman" w:cs="Times New Roman"/>
                <w:b/>
                <w:sz w:val="28"/>
                <w:szCs w:val="28"/>
              </w:rPr>
              <w:t>Возрастная группа</w:t>
            </w:r>
          </w:p>
        </w:tc>
      </w:tr>
      <w:tr w:rsidR="009F6E41" w:rsidTr="00624AF0">
        <w:trPr>
          <w:trHeight w:val="345"/>
        </w:trPr>
        <w:tc>
          <w:tcPr>
            <w:tcW w:w="7905" w:type="dxa"/>
            <w:gridSpan w:val="3"/>
          </w:tcPr>
          <w:p w:rsidR="009F6E41" w:rsidRDefault="009F6E41" w:rsidP="009F6E4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8004B">
              <w:rPr>
                <w:rFonts w:ascii="Times New Roman" w:hAnsi="Times New Roman" w:cs="Times New Roman"/>
                <w:b/>
                <w:sz w:val="28"/>
                <w:szCs w:val="28"/>
              </w:rPr>
              <w:t>5.1. Беседы.</w:t>
            </w:r>
            <w:r w:rsidR="004223D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68004B" w:rsidRPr="0068004B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1666" w:type="dxa"/>
            <w:vMerge/>
          </w:tcPr>
          <w:p w:rsidR="009F6E41" w:rsidRPr="00624AF0" w:rsidRDefault="009F6E41" w:rsidP="0053263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14BC2" w:rsidTr="002D4D16">
        <w:trPr>
          <w:trHeight w:val="330"/>
        </w:trPr>
        <w:tc>
          <w:tcPr>
            <w:tcW w:w="607" w:type="dxa"/>
            <w:gridSpan w:val="2"/>
          </w:tcPr>
          <w:p w:rsidR="00714BC2" w:rsidRPr="00714BC2" w:rsidRDefault="00714BC2" w:rsidP="00C969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14BC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98" w:type="dxa"/>
          </w:tcPr>
          <w:p w:rsidR="00714BC2" w:rsidRPr="00714BC2" w:rsidRDefault="005D69CB" w:rsidP="0053263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«Героями не рождаются, героями становятся»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714BC2" w:rsidRPr="00624AF0" w:rsidRDefault="00714BC2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4AF0"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714BC2" w:rsidTr="002D4D16">
        <w:trPr>
          <w:trHeight w:val="225"/>
        </w:trPr>
        <w:tc>
          <w:tcPr>
            <w:tcW w:w="607" w:type="dxa"/>
            <w:gridSpan w:val="2"/>
          </w:tcPr>
          <w:p w:rsidR="00714BC2" w:rsidRPr="00714BC2" w:rsidRDefault="00714BC2" w:rsidP="00C969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14BC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98" w:type="dxa"/>
          </w:tcPr>
          <w:p w:rsidR="00714BC2" w:rsidRPr="00714BC2" w:rsidRDefault="005D69CB" w:rsidP="0053263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«Они защищали Родину»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714BC2" w:rsidRPr="00624AF0" w:rsidRDefault="00714BC2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4AF0"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714BC2" w:rsidTr="002D4D16">
        <w:trPr>
          <w:trHeight w:val="291"/>
        </w:trPr>
        <w:tc>
          <w:tcPr>
            <w:tcW w:w="607" w:type="dxa"/>
            <w:gridSpan w:val="2"/>
          </w:tcPr>
          <w:p w:rsidR="00714BC2" w:rsidRPr="00714BC2" w:rsidRDefault="00714BC2" w:rsidP="00C969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14BC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98" w:type="dxa"/>
          </w:tcPr>
          <w:p w:rsidR="00714BC2" w:rsidRDefault="007D0E7D" w:rsidP="0053263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CC15E1">
              <w:rPr>
                <w:rFonts w:ascii="Times New Roman" w:hAnsi="Times New Roman" w:cs="Times New Roman"/>
                <w:sz w:val="28"/>
                <w:szCs w:val="28"/>
              </w:rPr>
              <w:t>«День «Победы»</w:t>
            </w:r>
            <w:r w:rsidR="000549F8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0549F8" w:rsidRPr="004223DA" w:rsidRDefault="007D0E7D" w:rsidP="0053263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223DA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0549F8" w:rsidRPr="004223DA">
              <w:rPr>
                <w:rFonts w:ascii="Times New Roman" w:hAnsi="Times New Roman" w:cs="Times New Roman"/>
                <w:sz w:val="28"/>
                <w:szCs w:val="28"/>
              </w:rPr>
              <w:t>«Город первого салюта»</w:t>
            </w:r>
            <w:r w:rsidRPr="004223DA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7D0E7D" w:rsidRPr="00714BC2" w:rsidRDefault="007D0E7D" w:rsidP="0053263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«Женщины на защите Отечества»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714BC2" w:rsidRPr="00624AF0" w:rsidRDefault="00714BC2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4AF0"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624AF0" w:rsidTr="00BA4835">
        <w:tc>
          <w:tcPr>
            <w:tcW w:w="7905" w:type="dxa"/>
            <w:gridSpan w:val="3"/>
          </w:tcPr>
          <w:p w:rsidR="00624AF0" w:rsidRPr="00714BC2" w:rsidRDefault="00624AF0" w:rsidP="006E7531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68004B">
              <w:rPr>
                <w:rFonts w:ascii="Times New Roman" w:hAnsi="Times New Roman" w:cs="Times New Roman"/>
                <w:b/>
                <w:sz w:val="28"/>
                <w:szCs w:val="28"/>
              </w:rPr>
              <w:t>5.2. ООД</w:t>
            </w:r>
            <w:r w:rsidR="0068004B" w:rsidRPr="0068004B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68004B">
              <w:rPr>
                <w:rFonts w:ascii="Times New Roman" w:hAnsi="Times New Roman" w:cs="Times New Roman"/>
                <w:sz w:val="28"/>
                <w:szCs w:val="28"/>
              </w:rPr>
              <w:t xml:space="preserve"> Тема</w:t>
            </w:r>
          </w:p>
        </w:tc>
        <w:tc>
          <w:tcPr>
            <w:tcW w:w="1666" w:type="dxa"/>
          </w:tcPr>
          <w:p w:rsidR="00624AF0" w:rsidRPr="00624AF0" w:rsidRDefault="00624AF0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24AF0" w:rsidTr="002D4D16">
        <w:trPr>
          <w:trHeight w:val="255"/>
        </w:trPr>
        <w:tc>
          <w:tcPr>
            <w:tcW w:w="586" w:type="dxa"/>
          </w:tcPr>
          <w:p w:rsidR="00624AF0" w:rsidRPr="00624AF0" w:rsidRDefault="00624AF0" w:rsidP="00C969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4AF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319" w:type="dxa"/>
            <w:gridSpan w:val="2"/>
          </w:tcPr>
          <w:p w:rsidR="00624AF0" w:rsidRPr="005D69CB" w:rsidRDefault="005D69CB" w:rsidP="0053263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D69CB">
              <w:rPr>
                <w:rFonts w:ascii="Times New Roman" w:hAnsi="Times New Roman" w:cs="Times New Roman"/>
                <w:sz w:val="28"/>
                <w:szCs w:val="28"/>
              </w:rPr>
              <w:t>«Я помню, я горжусь»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624AF0" w:rsidRPr="00624AF0" w:rsidRDefault="00624AF0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624AF0" w:rsidTr="002D4D16">
        <w:trPr>
          <w:trHeight w:val="375"/>
        </w:trPr>
        <w:tc>
          <w:tcPr>
            <w:tcW w:w="586" w:type="dxa"/>
          </w:tcPr>
          <w:p w:rsidR="00624AF0" w:rsidRPr="00624AF0" w:rsidRDefault="00624AF0" w:rsidP="00C969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4AF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319" w:type="dxa"/>
            <w:gridSpan w:val="2"/>
          </w:tcPr>
          <w:p w:rsidR="00624AF0" w:rsidRPr="005D69CB" w:rsidRDefault="005D69CB" w:rsidP="0053263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D69CB">
              <w:rPr>
                <w:rFonts w:ascii="Times New Roman" w:hAnsi="Times New Roman" w:cs="Times New Roman"/>
                <w:sz w:val="28"/>
                <w:szCs w:val="28"/>
              </w:rPr>
              <w:t>«День Победы»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624AF0" w:rsidRPr="00624AF0" w:rsidRDefault="00624AF0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624AF0" w:rsidTr="002D4D16">
        <w:trPr>
          <w:trHeight w:val="360"/>
        </w:trPr>
        <w:tc>
          <w:tcPr>
            <w:tcW w:w="586" w:type="dxa"/>
          </w:tcPr>
          <w:p w:rsidR="00624AF0" w:rsidRDefault="00624AF0" w:rsidP="00C96906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4AF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319" w:type="dxa"/>
            <w:gridSpan w:val="2"/>
          </w:tcPr>
          <w:p w:rsidR="00624AF0" w:rsidRDefault="00624AF0" w:rsidP="00624AF0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«Великая Победа: наследие и наследники»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624AF0" w:rsidRDefault="00624AF0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4AF0"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624AF0" w:rsidTr="00BA4835">
        <w:trPr>
          <w:trHeight w:val="345"/>
        </w:trPr>
        <w:tc>
          <w:tcPr>
            <w:tcW w:w="7905" w:type="dxa"/>
            <w:gridSpan w:val="3"/>
          </w:tcPr>
          <w:p w:rsidR="00624AF0" w:rsidRDefault="00714BC2" w:rsidP="006E7531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6800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5.3. </w:t>
            </w:r>
            <w:r w:rsidR="00624AF0" w:rsidRPr="0068004B">
              <w:rPr>
                <w:rFonts w:ascii="Times New Roman" w:hAnsi="Times New Roman" w:cs="Times New Roman"/>
                <w:b/>
                <w:sz w:val="28"/>
                <w:szCs w:val="28"/>
              </w:rPr>
              <w:t>Развлечения</w:t>
            </w:r>
            <w:r w:rsidR="0068004B" w:rsidRPr="006800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68004B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1666" w:type="dxa"/>
          </w:tcPr>
          <w:p w:rsidR="00624AF0" w:rsidRPr="00624AF0" w:rsidRDefault="00624AF0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24AF0" w:rsidTr="002D4D16">
        <w:trPr>
          <w:trHeight w:val="274"/>
        </w:trPr>
        <w:tc>
          <w:tcPr>
            <w:tcW w:w="586" w:type="dxa"/>
          </w:tcPr>
          <w:p w:rsidR="00624AF0" w:rsidRPr="00714BC2" w:rsidRDefault="00714BC2" w:rsidP="00C969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14BC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319" w:type="dxa"/>
            <w:gridSpan w:val="2"/>
          </w:tcPr>
          <w:p w:rsidR="00624AF0" w:rsidRPr="0019243D" w:rsidRDefault="0083475D" w:rsidP="00624AF0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9243D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19243D">
              <w:rPr>
                <w:rFonts w:ascii="Times New Roman" w:hAnsi="Times New Roman" w:cs="Times New Roman"/>
                <w:sz w:val="28"/>
                <w:szCs w:val="28"/>
              </w:rPr>
              <w:t xml:space="preserve">9 Мая - </w:t>
            </w:r>
            <w:r w:rsidRPr="0019243D">
              <w:rPr>
                <w:rFonts w:ascii="Times New Roman" w:hAnsi="Times New Roman" w:cs="Times New Roman"/>
                <w:sz w:val="28"/>
                <w:szCs w:val="28"/>
              </w:rPr>
              <w:t>День Победы»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624AF0" w:rsidRPr="0061362C" w:rsidRDefault="00714BC2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4-5 лет</w:t>
            </w:r>
          </w:p>
        </w:tc>
      </w:tr>
      <w:tr w:rsidR="00714BC2" w:rsidTr="002D4D16">
        <w:trPr>
          <w:trHeight w:val="362"/>
        </w:trPr>
        <w:tc>
          <w:tcPr>
            <w:tcW w:w="586" w:type="dxa"/>
          </w:tcPr>
          <w:p w:rsidR="00714BC2" w:rsidRPr="00714BC2" w:rsidRDefault="00714BC2" w:rsidP="00C969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14BC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319" w:type="dxa"/>
            <w:gridSpan w:val="2"/>
          </w:tcPr>
          <w:p w:rsidR="00714BC2" w:rsidRPr="0083475D" w:rsidRDefault="00714BC2" w:rsidP="0053263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3475D">
              <w:rPr>
                <w:rFonts w:ascii="Times New Roman" w:hAnsi="Times New Roman" w:cs="Times New Roman"/>
                <w:sz w:val="28"/>
                <w:szCs w:val="28"/>
              </w:rPr>
              <w:t>Праздник, посвящённый 9 Мая «Мы наследники Победы»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714BC2" w:rsidRDefault="00714BC2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5-6 лет</w:t>
            </w:r>
          </w:p>
        </w:tc>
      </w:tr>
      <w:tr w:rsidR="00714BC2" w:rsidTr="004F6A59">
        <w:trPr>
          <w:trHeight w:val="187"/>
        </w:trPr>
        <w:tc>
          <w:tcPr>
            <w:tcW w:w="586" w:type="dxa"/>
          </w:tcPr>
          <w:p w:rsidR="000549F8" w:rsidRPr="00714BC2" w:rsidRDefault="00714BC2" w:rsidP="00C9690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14BC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319" w:type="dxa"/>
            <w:gridSpan w:val="2"/>
          </w:tcPr>
          <w:p w:rsidR="000549F8" w:rsidRPr="0083475D" w:rsidRDefault="00CC15E1" w:rsidP="004F6A59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3475D">
              <w:rPr>
                <w:rFonts w:ascii="Times New Roman" w:hAnsi="Times New Roman" w:cs="Times New Roman"/>
                <w:sz w:val="28"/>
                <w:szCs w:val="28"/>
              </w:rPr>
              <w:t>Праздник на тему «</w:t>
            </w:r>
            <w:r w:rsidR="004F6A59" w:rsidRPr="0083475D">
              <w:rPr>
                <w:rFonts w:ascii="Times New Roman" w:hAnsi="Times New Roman" w:cs="Times New Roman"/>
                <w:sz w:val="28"/>
                <w:szCs w:val="28"/>
              </w:rPr>
              <w:t>День Победы»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714BC2" w:rsidRDefault="00714BC2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 лет</w:t>
            </w:r>
          </w:p>
        </w:tc>
      </w:tr>
      <w:tr w:rsidR="00624AF0" w:rsidTr="00BA4835">
        <w:tc>
          <w:tcPr>
            <w:tcW w:w="7905" w:type="dxa"/>
            <w:gridSpan w:val="3"/>
          </w:tcPr>
          <w:p w:rsidR="00624AF0" w:rsidRPr="0083475D" w:rsidRDefault="004F0FF1" w:rsidP="00722AA5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3475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5.4. </w:t>
            </w:r>
            <w:r w:rsidR="00722AA5" w:rsidRPr="0083475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Картотека развивающих, дидактических игр по </w:t>
            </w:r>
          </w:p>
          <w:p w:rsidR="00722AA5" w:rsidRPr="0083475D" w:rsidRDefault="00722AA5" w:rsidP="0019243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3475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патриотическому воспитанию.</w:t>
            </w:r>
          </w:p>
        </w:tc>
        <w:tc>
          <w:tcPr>
            <w:tcW w:w="1666" w:type="dxa"/>
          </w:tcPr>
          <w:p w:rsidR="00624AF0" w:rsidRPr="00461A62" w:rsidRDefault="00461A62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61A62"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9D296F" w:rsidTr="004A662B">
        <w:trPr>
          <w:trHeight w:val="70"/>
        </w:trPr>
        <w:tc>
          <w:tcPr>
            <w:tcW w:w="7905" w:type="dxa"/>
            <w:gridSpan w:val="3"/>
          </w:tcPr>
          <w:p w:rsidR="009D296F" w:rsidRPr="0083475D" w:rsidRDefault="004F0FF1" w:rsidP="00722AA5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3475D">
              <w:rPr>
                <w:rFonts w:ascii="Times New Roman" w:hAnsi="Times New Roman" w:cs="Times New Roman"/>
                <w:b/>
                <w:sz w:val="28"/>
                <w:szCs w:val="28"/>
              </w:rPr>
              <w:t>5.5</w:t>
            </w:r>
            <w:r w:rsidR="009D296F" w:rsidRPr="0083475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722AA5" w:rsidRPr="0083475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Подборка стихов о героях войны, художественной </w:t>
            </w:r>
          </w:p>
          <w:p w:rsidR="00722AA5" w:rsidRPr="0083475D" w:rsidRDefault="00722AA5" w:rsidP="00722AA5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3475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литературы для дошкольников.</w:t>
            </w:r>
          </w:p>
        </w:tc>
        <w:tc>
          <w:tcPr>
            <w:tcW w:w="1666" w:type="dxa"/>
          </w:tcPr>
          <w:p w:rsidR="009D296F" w:rsidRDefault="009D296F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722AA5" w:rsidTr="004A662B">
        <w:trPr>
          <w:trHeight w:val="70"/>
        </w:trPr>
        <w:tc>
          <w:tcPr>
            <w:tcW w:w="7905" w:type="dxa"/>
            <w:gridSpan w:val="3"/>
          </w:tcPr>
          <w:p w:rsidR="00722AA5" w:rsidRDefault="00722AA5" w:rsidP="00722AA5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5.6. </w:t>
            </w:r>
            <w:r w:rsidRPr="006800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Виртуальная экскурсия по городам-героям, городам </w:t>
            </w:r>
          </w:p>
          <w:p w:rsidR="00722AA5" w:rsidRPr="0068004B" w:rsidRDefault="00722AA5" w:rsidP="00722AA5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004B">
              <w:rPr>
                <w:rFonts w:ascii="Times New Roman" w:hAnsi="Times New Roman" w:cs="Times New Roman"/>
                <w:b/>
                <w:sz w:val="28"/>
                <w:szCs w:val="28"/>
              </w:rPr>
              <w:t>воинской славы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1666" w:type="dxa"/>
          </w:tcPr>
          <w:p w:rsidR="00722AA5" w:rsidRDefault="00461A62" w:rsidP="00461A62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 лет</w:t>
            </w:r>
          </w:p>
        </w:tc>
      </w:tr>
      <w:tr w:rsidR="007A2188" w:rsidTr="0083475D">
        <w:trPr>
          <w:trHeight w:val="70"/>
        </w:trPr>
        <w:tc>
          <w:tcPr>
            <w:tcW w:w="586" w:type="dxa"/>
          </w:tcPr>
          <w:p w:rsidR="007A2188" w:rsidRPr="007A2188" w:rsidRDefault="007A2188" w:rsidP="007A2188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A218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319" w:type="dxa"/>
            <w:gridSpan w:val="2"/>
          </w:tcPr>
          <w:p w:rsidR="007A2188" w:rsidRDefault="007A2188" w:rsidP="007A2188">
            <w:pPr>
              <w:pStyle w:val="a3"/>
              <w:ind w:left="18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www.culture</w:t>
            </w:r>
            <w:r w:rsidRPr="00BB227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.ru</w:t>
            </w:r>
          </w:p>
        </w:tc>
        <w:tc>
          <w:tcPr>
            <w:tcW w:w="1666" w:type="dxa"/>
          </w:tcPr>
          <w:p w:rsidR="007A2188" w:rsidRDefault="007A2188" w:rsidP="00BA483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37FB9" w:rsidRDefault="00737FB9" w:rsidP="00596EE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3475D" w:rsidRDefault="0083475D" w:rsidP="0083475D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Перспективный тематический план работы </w:t>
      </w:r>
    </w:p>
    <w:p w:rsidR="0083475D" w:rsidRDefault="0083475D" w:rsidP="00596EE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6882" w:rsidRDefault="00793E8F" w:rsidP="0083475D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Кейс 6. «Лента событий»</w:t>
      </w:r>
    </w:p>
    <w:p w:rsidR="00B665EF" w:rsidRDefault="00B665EF" w:rsidP="00596EE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65EF" w:rsidRDefault="009C4463" w:rsidP="009C4463">
      <w:pPr>
        <w:pStyle w:val="a3"/>
        <w:spacing w:after="0" w:line="240" w:lineRule="auto"/>
        <w:ind w:left="-11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638675" cy="2707322"/>
            <wp:effectExtent l="19050" t="19050" r="0" b="0"/>
            <wp:docPr id="8" name="Рисунок 8" descr="https://cont.ws/uploads/pic/2016/8/photo_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cont.ws/uploads/pic/2016/8/photo_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73" b="3024"/>
                    <a:stretch/>
                  </pic:blipFill>
                  <pic:spPr bwMode="auto">
                    <a:xfrm>
                      <a:off x="0" y="0"/>
                      <a:ext cx="4662590" cy="272128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35EF" w:rsidRDefault="001635EF" w:rsidP="0053263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675"/>
        <w:gridCol w:w="7230"/>
        <w:gridCol w:w="1666"/>
      </w:tblGrid>
      <w:tr w:rsidR="006E7531" w:rsidRPr="00591806" w:rsidTr="008E5EF3">
        <w:trPr>
          <w:trHeight w:val="270"/>
        </w:trPr>
        <w:tc>
          <w:tcPr>
            <w:tcW w:w="7905" w:type="dxa"/>
            <w:gridSpan w:val="2"/>
          </w:tcPr>
          <w:p w:rsidR="006E7531" w:rsidRPr="006E7531" w:rsidRDefault="006E7531" w:rsidP="006E7531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7531">
              <w:rPr>
                <w:rFonts w:ascii="Times New Roman" w:hAnsi="Times New Roman" w:cs="Times New Roman"/>
                <w:b/>
                <w:sz w:val="28"/>
                <w:szCs w:val="28"/>
              </w:rPr>
              <w:t>Форма работы</w:t>
            </w:r>
          </w:p>
        </w:tc>
        <w:tc>
          <w:tcPr>
            <w:tcW w:w="1666" w:type="dxa"/>
            <w:vMerge w:val="restart"/>
          </w:tcPr>
          <w:p w:rsidR="006E7531" w:rsidRPr="006E7531" w:rsidRDefault="006E7531" w:rsidP="002F5A2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6E7531">
              <w:rPr>
                <w:rFonts w:ascii="Times New Roman" w:hAnsi="Times New Roman" w:cs="Times New Roman"/>
                <w:b/>
                <w:sz w:val="28"/>
                <w:szCs w:val="28"/>
              </w:rPr>
              <w:t>Возрастная группа</w:t>
            </w:r>
          </w:p>
        </w:tc>
      </w:tr>
      <w:tr w:rsidR="006E7531" w:rsidRPr="00591806" w:rsidTr="008E5EF3">
        <w:trPr>
          <w:trHeight w:val="375"/>
        </w:trPr>
        <w:tc>
          <w:tcPr>
            <w:tcW w:w="7905" w:type="dxa"/>
            <w:gridSpan w:val="2"/>
          </w:tcPr>
          <w:p w:rsidR="006E7531" w:rsidRPr="003E6299" w:rsidRDefault="006E7531" w:rsidP="0025527B">
            <w:pPr>
              <w:pStyle w:val="a3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61C81">
              <w:rPr>
                <w:rFonts w:ascii="Times New Roman" w:hAnsi="Times New Roman" w:cs="Times New Roman"/>
                <w:b/>
                <w:sz w:val="28"/>
                <w:szCs w:val="28"/>
              </w:rPr>
              <w:t>6.1. Информационные листовки</w:t>
            </w:r>
            <w:r w:rsidR="003E629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3E6299" w:rsidRPr="003E6299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Pr="00D4357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(6 </w:t>
            </w:r>
            <w:r w:rsidR="0025527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листовок </w:t>
            </w:r>
            <w:r w:rsidRPr="00D4357F">
              <w:rPr>
                <w:rFonts w:ascii="Times New Roman" w:hAnsi="Times New Roman" w:cs="Times New Roman"/>
                <w:i/>
                <w:sz w:val="28"/>
                <w:szCs w:val="28"/>
              </w:rPr>
              <w:t>по одной теме)</w:t>
            </w:r>
          </w:p>
        </w:tc>
        <w:tc>
          <w:tcPr>
            <w:tcW w:w="1666" w:type="dxa"/>
            <w:vMerge/>
          </w:tcPr>
          <w:p w:rsidR="006E7531" w:rsidRPr="00355DE9" w:rsidRDefault="006E7531" w:rsidP="002F5A2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E5EF3" w:rsidRPr="00355DE9" w:rsidTr="008E5EF3">
        <w:tc>
          <w:tcPr>
            <w:tcW w:w="675" w:type="dxa"/>
          </w:tcPr>
          <w:p w:rsidR="008E5EF3" w:rsidRPr="00A71811" w:rsidRDefault="008E5EF3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30" w:type="dxa"/>
          </w:tcPr>
          <w:p w:rsidR="008E5EF3" w:rsidRPr="008C5D9D" w:rsidRDefault="008E5EF3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5D9D">
              <w:rPr>
                <w:rFonts w:ascii="Times New Roman" w:hAnsi="Times New Roman" w:cs="Times New Roman"/>
                <w:sz w:val="28"/>
                <w:szCs w:val="28"/>
              </w:rPr>
              <w:t>«День народно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го единства. История праздника»</w:t>
            </w:r>
          </w:p>
        </w:tc>
        <w:tc>
          <w:tcPr>
            <w:tcW w:w="1666" w:type="dxa"/>
          </w:tcPr>
          <w:p w:rsidR="008E5EF3" w:rsidRPr="00355DE9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8E5EF3">
              <w:rPr>
                <w:rFonts w:ascii="Times New Roman" w:hAnsi="Times New Roman" w:cs="Times New Roman"/>
                <w:sz w:val="28"/>
                <w:szCs w:val="28"/>
              </w:rPr>
              <w:t>-7</w:t>
            </w:r>
            <w:r w:rsidR="008E5EF3"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8E5EF3" w:rsidRPr="00355DE9" w:rsidTr="00D50B9B">
        <w:trPr>
          <w:trHeight w:val="358"/>
        </w:trPr>
        <w:tc>
          <w:tcPr>
            <w:tcW w:w="675" w:type="dxa"/>
          </w:tcPr>
          <w:p w:rsidR="008E5EF3" w:rsidRPr="00A71811" w:rsidRDefault="008E5EF3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30" w:type="dxa"/>
          </w:tcPr>
          <w:p w:rsidR="008E5EF3" w:rsidRPr="008C5D9D" w:rsidRDefault="00D50B9B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«День неизвестного солдата»</w:t>
            </w:r>
          </w:p>
        </w:tc>
        <w:tc>
          <w:tcPr>
            <w:tcW w:w="1666" w:type="dxa"/>
          </w:tcPr>
          <w:p w:rsidR="008E5EF3" w:rsidRPr="00355DE9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D50B9B" w:rsidRPr="00355DE9" w:rsidTr="00D50B9B">
        <w:trPr>
          <w:trHeight w:val="210"/>
        </w:trPr>
        <w:tc>
          <w:tcPr>
            <w:tcW w:w="675" w:type="dxa"/>
          </w:tcPr>
          <w:p w:rsidR="00D50B9B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30" w:type="dxa"/>
          </w:tcPr>
          <w:p w:rsidR="00D50B9B" w:rsidRDefault="00D50B9B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«День Конституции»</w:t>
            </w:r>
          </w:p>
        </w:tc>
        <w:tc>
          <w:tcPr>
            <w:tcW w:w="1666" w:type="dxa"/>
          </w:tcPr>
          <w:p w:rsidR="00D50B9B" w:rsidRPr="00355DE9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D50B9B" w:rsidRPr="00355DE9" w:rsidTr="00D50B9B">
        <w:trPr>
          <w:trHeight w:val="569"/>
        </w:trPr>
        <w:tc>
          <w:tcPr>
            <w:tcW w:w="675" w:type="dxa"/>
          </w:tcPr>
          <w:p w:rsidR="00D50B9B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230" w:type="dxa"/>
          </w:tcPr>
          <w:p w:rsidR="00D50B9B" w:rsidRDefault="00D50B9B" w:rsidP="00D50B9B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5D9D">
              <w:rPr>
                <w:rFonts w:ascii="Times New Roman" w:hAnsi="Times New Roman" w:cs="Times New Roman"/>
                <w:sz w:val="28"/>
                <w:szCs w:val="28"/>
              </w:rPr>
              <w:t>«История празднования в России Нового года и Рождества Христова».</w:t>
            </w:r>
          </w:p>
        </w:tc>
        <w:tc>
          <w:tcPr>
            <w:tcW w:w="1666" w:type="dxa"/>
          </w:tcPr>
          <w:p w:rsidR="00D50B9B" w:rsidRPr="00355DE9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8E5EF3" w:rsidRPr="00355DE9" w:rsidTr="00092DEE">
        <w:trPr>
          <w:trHeight w:val="261"/>
        </w:trPr>
        <w:tc>
          <w:tcPr>
            <w:tcW w:w="675" w:type="dxa"/>
          </w:tcPr>
          <w:p w:rsidR="008E5EF3" w:rsidRPr="00A71811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230" w:type="dxa"/>
          </w:tcPr>
          <w:p w:rsidR="001635EF" w:rsidRPr="008C5D9D" w:rsidRDefault="008E5EF3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5D9D">
              <w:rPr>
                <w:rFonts w:ascii="Times New Roman" w:hAnsi="Times New Roman" w:cs="Times New Roman"/>
                <w:sz w:val="28"/>
                <w:szCs w:val="28"/>
              </w:rPr>
              <w:t>«День Защитник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а Отечества. История праздника»</w:t>
            </w:r>
          </w:p>
        </w:tc>
        <w:tc>
          <w:tcPr>
            <w:tcW w:w="1666" w:type="dxa"/>
          </w:tcPr>
          <w:p w:rsidR="008E5EF3" w:rsidRPr="00355DE9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1635EF" w:rsidRPr="00355DE9" w:rsidTr="001635EF">
        <w:trPr>
          <w:trHeight w:val="249"/>
        </w:trPr>
        <w:tc>
          <w:tcPr>
            <w:tcW w:w="675" w:type="dxa"/>
          </w:tcPr>
          <w:p w:rsidR="001635EF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230" w:type="dxa"/>
          </w:tcPr>
          <w:p w:rsidR="001635EF" w:rsidRPr="008C5D9D" w:rsidRDefault="001635EF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5D9D">
              <w:rPr>
                <w:rFonts w:ascii="Times New Roman" w:hAnsi="Times New Roman" w:cs="Times New Roman"/>
                <w:sz w:val="28"/>
                <w:szCs w:val="28"/>
              </w:rPr>
              <w:t>«День освобождения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 xml:space="preserve"> Гукинского района от фашистов»</w:t>
            </w:r>
          </w:p>
        </w:tc>
        <w:tc>
          <w:tcPr>
            <w:tcW w:w="1666" w:type="dxa"/>
          </w:tcPr>
          <w:p w:rsidR="001635EF" w:rsidRPr="00355DE9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8E5EF3" w:rsidRPr="00355DE9" w:rsidTr="008E5EF3">
        <w:tc>
          <w:tcPr>
            <w:tcW w:w="675" w:type="dxa"/>
          </w:tcPr>
          <w:p w:rsidR="008E5EF3" w:rsidRPr="00A71811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230" w:type="dxa"/>
          </w:tcPr>
          <w:p w:rsidR="008E5EF3" w:rsidRPr="008C5D9D" w:rsidRDefault="003B1727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«История празднования Великой П</w:t>
            </w:r>
            <w:r w:rsidR="008E5EF3" w:rsidRPr="008C5D9D">
              <w:rPr>
                <w:rFonts w:ascii="Times New Roman" w:hAnsi="Times New Roman" w:cs="Times New Roman"/>
                <w:sz w:val="28"/>
                <w:szCs w:val="28"/>
              </w:rPr>
              <w:t>асхи».</w:t>
            </w:r>
          </w:p>
        </w:tc>
        <w:tc>
          <w:tcPr>
            <w:tcW w:w="1666" w:type="dxa"/>
          </w:tcPr>
          <w:p w:rsidR="008E5EF3" w:rsidRPr="00355DE9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8E5EF3" w:rsidRPr="00355DE9" w:rsidTr="008E5EF3">
        <w:tc>
          <w:tcPr>
            <w:tcW w:w="675" w:type="dxa"/>
          </w:tcPr>
          <w:p w:rsidR="008E5EF3" w:rsidRPr="00A71811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230" w:type="dxa"/>
          </w:tcPr>
          <w:p w:rsidR="008E5EF3" w:rsidRPr="008C5D9D" w:rsidRDefault="00D50B9B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«День космонавтики»</w:t>
            </w:r>
          </w:p>
        </w:tc>
        <w:tc>
          <w:tcPr>
            <w:tcW w:w="1666" w:type="dxa"/>
          </w:tcPr>
          <w:p w:rsidR="008E5EF3" w:rsidRPr="00355DE9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8E5EF3" w:rsidRPr="00355DE9" w:rsidTr="008E5EF3">
        <w:tc>
          <w:tcPr>
            <w:tcW w:w="675" w:type="dxa"/>
          </w:tcPr>
          <w:p w:rsidR="008E5EF3" w:rsidRPr="00A71811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230" w:type="dxa"/>
          </w:tcPr>
          <w:p w:rsidR="008E5EF3" w:rsidRPr="008C5D9D" w:rsidRDefault="00D50B9B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«День весны и труда»</w:t>
            </w:r>
            <w:r w:rsidR="008E5EF3" w:rsidRPr="008C5D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666" w:type="dxa"/>
          </w:tcPr>
          <w:p w:rsidR="008E5EF3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8E5EF3" w:rsidRPr="00355DE9" w:rsidTr="008E5EF3">
        <w:tc>
          <w:tcPr>
            <w:tcW w:w="675" w:type="dxa"/>
          </w:tcPr>
          <w:p w:rsidR="008E5EF3" w:rsidRPr="00A71811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230" w:type="dxa"/>
          </w:tcPr>
          <w:p w:rsidR="008E5EF3" w:rsidRPr="008C5D9D" w:rsidRDefault="00D50B9B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«День Победы в ВОВ 1941 года»</w:t>
            </w:r>
          </w:p>
        </w:tc>
        <w:tc>
          <w:tcPr>
            <w:tcW w:w="1666" w:type="dxa"/>
          </w:tcPr>
          <w:p w:rsidR="008E5EF3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8E5EF3" w:rsidRPr="00355DE9" w:rsidTr="008E5EF3">
        <w:tc>
          <w:tcPr>
            <w:tcW w:w="675" w:type="dxa"/>
          </w:tcPr>
          <w:p w:rsidR="008E5EF3" w:rsidRPr="00A71811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230" w:type="dxa"/>
          </w:tcPr>
          <w:p w:rsidR="008E5EF3" w:rsidRPr="008C5D9D" w:rsidRDefault="00D50B9B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«12 июня – день России»</w:t>
            </w:r>
          </w:p>
        </w:tc>
        <w:tc>
          <w:tcPr>
            <w:tcW w:w="1666" w:type="dxa"/>
          </w:tcPr>
          <w:p w:rsidR="008E5EF3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8E5EF3" w:rsidRPr="00355DE9" w:rsidTr="008E5EF3">
        <w:tc>
          <w:tcPr>
            <w:tcW w:w="675" w:type="dxa"/>
          </w:tcPr>
          <w:p w:rsidR="008E5EF3" w:rsidRPr="00A71811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7230" w:type="dxa"/>
          </w:tcPr>
          <w:p w:rsidR="001635EF" w:rsidRPr="008C5D9D" w:rsidRDefault="00092DEE" w:rsidP="001635E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6A65F7">
              <w:rPr>
                <w:rFonts w:ascii="Times New Roman" w:hAnsi="Times New Roman" w:cs="Times New Roman"/>
                <w:sz w:val="28"/>
                <w:szCs w:val="28"/>
              </w:rPr>
              <w:t>Годовщина Курской дуги»</w:t>
            </w:r>
          </w:p>
        </w:tc>
        <w:tc>
          <w:tcPr>
            <w:tcW w:w="1666" w:type="dxa"/>
          </w:tcPr>
          <w:p w:rsidR="008E5EF3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  <w:tr w:rsidR="008E5EF3" w:rsidRPr="00355DE9" w:rsidTr="008E5EF3">
        <w:tc>
          <w:tcPr>
            <w:tcW w:w="675" w:type="dxa"/>
          </w:tcPr>
          <w:p w:rsidR="008E5EF3" w:rsidRPr="00A71811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7230" w:type="dxa"/>
          </w:tcPr>
          <w:p w:rsidR="008E5EF3" w:rsidRPr="008C5D9D" w:rsidRDefault="008E5EF3" w:rsidP="0083514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C5D9D">
              <w:rPr>
                <w:rFonts w:ascii="Times New Roman" w:hAnsi="Times New Roman" w:cs="Times New Roman"/>
                <w:sz w:val="28"/>
                <w:szCs w:val="28"/>
              </w:rPr>
              <w:t>«Город первого салюта</w:t>
            </w:r>
            <w:r w:rsidR="0083514D">
              <w:rPr>
                <w:rFonts w:ascii="Times New Roman" w:hAnsi="Times New Roman" w:cs="Times New Roman"/>
                <w:sz w:val="28"/>
                <w:szCs w:val="28"/>
              </w:rPr>
              <w:t>. День освобождения Белгорода от фашистов</w:t>
            </w:r>
            <w:r w:rsidR="00D50B9B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1666" w:type="dxa"/>
          </w:tcPr>
          <w:p w:rsidR="008E5EF3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  <w:bookmarkStart w:id="0" w:name="_GoBack"/>
        <w:bookmarkEnd w:id="0"/>
      </w:tr>
      <w:tr w:rsidR="008E5EF3" w:rsidRPr="00355DE9" w:rsidTr="008E5EF3">
        <w:tc>
          <w:tcPr>
            <w:tcW w:w="675" w:type="dxa"/>
          </w:tcPr>
          <w:p w:rsidR="008E5EF3" w:rsidRPr="00A71811" w:rsidRDefault="00D50B9B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7230" w:type="dxa"/>
          </w:tcPr>
          <w:p w:rsidR="008E5EF3" w:rsidRPr="008C5D9D" w:rsidRDefault="00DD469B" w:rsidP="008E5EF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8E5EF3" w:rsidRPr="008C5D9D">
              <w:rPr>
                <w:rFonts w:ascii="Times New Roman" w:hAnsi="Times New Roman" w:cs="Times New Roman"/>
                <w:sz w:val="28"/>
                <w:szCs w:val="28"/>
              </w:rPr>
              <w:t>День российского флага».</w:t>
            </w:r>
          </w:p>
        </w:tc>
        <w:tc>
          <w:tcPr>
            <w:tcW w:w="1666" w:type="dxa"/>
          </w:tcPr>
          <w:p w:rsidR="008E5EF3" w:rsidRDefault="00ED4E57" w:rsidP="008E5EF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4-7</w:t>
            </w:r>
            <w:r w:rsidRPr="00355DE9">
              <w:rPr>
                <w:rFonts w:ascii="Times New Roman" w:hAnsi="Times New Roman" w:cs="Times New Roman"/>
                <w:sz w:val="28"/>
                <w:szCs w:val="28"/>
              </w:rPr>
              <w:t xml:space="preserve"> лет</w:t>
            </w:r>
          </w:p>
        </w:tc>
      </w:tr>
    </w:tbl>
    <w:p w:rsidR="00532633" w:rsidRDefault="00532633" w:rsidP="0053263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32633" w:rsidRDefault="00532633" w:rsidP="0053263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32633" w:rsidRDefault="001B4C0D" w:rsidP="001B4C0D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6780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CCFB70D" wp14:editId="37AE35F4">
            <wp:extent cx="1037771" cy="914400"/>
            <wp:effectExtent l="0" t="0" r="0" b="0"/>
            <wp:docPr id="1" name="Рисунок 1" descr="http://xn------5cdcba9a8bhiqf4boq8n7b.xn--p1ai/images/200/167/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xn------5cdcba9a8bhiqf4boq8n7b.xn--p1ai/images/200/167/9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917" cy="92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2633" w:rsidRDefault="00532633" w:rsidP="0053263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32633" w:rsidRDefault="00532633" w:rsidP="0053263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32633" w:rsidRDefault="00532633" w:rsidP="0053263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532633" w:rsidSect="004C6F98"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324C" w:rsidRDefault="0058324C" w:rsidP="00005C61">
      <w:pPr>
        <w:spacing w:after="0" w:line="240" w:lineRule="auto"/>
      </w:pPr>
      <w:r>
        <w:separator/>
      </w:r>
    </w:p>
  </w:endnote>
  <w:endnote w:type="continuationSeparator" w:id="0">
    <w:p w:rsidR="0058324C" w:rsidRDefault="0058324C" w:rsidP="00005C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24706811"/>
      <w:docPartObj>
        <w:docPartGallery w:val="Page Numbers (Bottom of Page)"/>
        <w:docPartUnique/>
      </w:docPartObj>
    </w:sdtPr>
    <w:sdtContent>
      <w:p w:rsidR="00490AA1" w:rsidRDefault="00490AA1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8324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490AA1" w:rsidRDefault="00490AA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324C" w:rsidRDefault="0058324C" w:rsidP="00005C61">
      <w:pPr>
        <w:spacing w:after="0" w:line="240" w:lineRule="auto"/>
      </w:pPr>
      <w:r>
        <w:separator/>
      </w:r>
    </w:p>
  </w:footnote>
  <w:footnote w:type="continuationSeparator" w:id="0">
    <w:p w:rsidR="0058324C" w:rsidRDefault="0058324C" w:rsidP="00005C6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BF4767"/>
    <w:multiLevelType w:val="multilevel"/>
    <w:tmpl w:val="1B2CBA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8E83EC0"/>
    <w:multiLevelType w:val="multilevel"/>
    <w:tmpl w:val="039E3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12B1D69"/>
    <w:multiLevelType w:val="hybridMultilevel"/>
    <w:tmpl w:val="F2AAFBD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5C4128"/>
    <w:multiLevelType w:val="hybridMultilevel"/>
    <w:tmpl w:val="A01E2A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235077"/>
    <w:multiLevelType w:val="hybridMultilevel"/>
    <w:tmpl w:val="66D8F9A6"/>
    <w:lvl w:ilvl="0" w:tplc="04190001">
      <w:start w:val="1"/>
      <w:numFmt w:val="bullet"/>
      <w:lvlText w:val=""/>
      <w:lvlJc w:val="left"/>
      <w:pPr>
        <w:ind w:left="11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97" w:hanging="360"/>
      </w:pPr>
      <w:rPr>
        <w:rFonts w:ascii="Wingdings" w:hAnsi="Wingdings" w:hint="default"/>
      </w:rPr>
    </w:lvl>
  </w:abstractNum>
  <w:abstractNum w:abstractNumId="5" w15:restartNumberingAfterBreak="0">
    <w:nsid w:val="62B220CA"/>
    <w:multiLevelType w:val="hybridMultilevel"/>
    <w:tmpl w:val="3A88C0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B363FF0"/>
    <w:multiLevelType w:val="multilevel"/>
    <w:tmpl w:val="39329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CE37F40"/>
    <w:multiLevelType w:val="multilevel"/>
    <w:tmpl w:val="F75E52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DCA319A"/>
    <w:multiLevelType w:val="multilevel"/>
    <w:tmpl w:val="255C8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9796CE2"/>
    <w:multiLevelType w:val="hybridMultilevel"/>
    <w:tmpl w:val="C2B0906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4"/>
  </w:num>
  <w:num w:numId="4">
    <w:abstractNumId w:val="7"/>
  </w:num>
  <w:num w:numId="5">
    <w:abstractNumId w:val="1"/>
  </w:num>
  <w:num w:numId="6">
    <w:abstractNumId w:val="6"/>
  </w:num>
  <w:num w:numId="7">
    <w:abstractNumId w:val="0"/>
  </w:num>
  <w:num w:numId="8">
    <w:abstractNumId w:val="3"/>
  </w:num>
  <w:num w:numId="9">
    <w:abstractNumId w:val="8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931D0"/>
    <w:rsid w:val="000017C5"/>
    <w:rsid w:val="0000492A"/>
    <w:rsid w:val="00005C61"/>
    <w:rsid w:val="000064D1"/>
    <w:rsid w:val="0001142B"/>
    <w:rsid w:val="000115F6"/>
    <w:rsid w:val="00024E4C"/>
    <w:rsid w:val="0002706A"/>
    <w:rsid w:val="000306F8"/>
    <w:rsid w:val="00032CC2"/>
    <w:rsid w:val="000372FB"/>
    <w:rsid w:val="00040B92"/>
    <w:rsid w:val="000438C2"/>
    <w:rsid w:val="00046187"/>
    <w:rsid w:val="00052D28"/>
    <w:rsid w:val="000531D5"/>
    <w:rsid w:val="000549F8"/>
    <w:rsid w:val="00055E4D"/>
    <w:rsid w:val="00065725"/>
    <w:rsid w:val="00071D45"/>
    <w:rsid w:val="00081D26"/>
    <w:rsid w:val="00086177"/>
    <w:rsid w:val="0009183C"/>
    <w:rsid w:val="00092DEE"/>
    <w:rsid w:val="000930EE"/>
    <w:rsid w:val="00094290"/>
    <w:rsid w:val="000A21B9"/>
    <w:rsid w:val="000A3F3D"/>
    <w:rsid w:val="000A4DC9"/>
    <w:rsid w:val="000A5F16"/>
    <w:rsid w:val="000A6C89"/>
    <w:rsid w:val="000B7C38"/>
    <w:rsid w:val="000C365C"/>
    <w:rsid w:val="000C6E84"/>
    <w:rsid w:val="000D46D9"/>
    <w:rsid w:val="000D550B"/>
    <w:rsid w:val="000E0A40"/>
    <w:rsid w:val="000E351F"/>
    <w:rsid w:val="000F08AC"/>
    <w:rsid w:val="000F3E5B"/>
    <w:rsid w:val="00101745"/>
    <w:rsid w:val="001052F2"/>
    <w:rsid w:val="00105E04"/>
    <w:rsid w:val="00116901"/>
    <w:rsid w:val="001330D1"/>
    <w:rsid w:val="001357B4"/>
    <w:rsid w:val="0014577A"/>
    <w:rsid w:val="00147A4A"/>
    <w:rsid w:val="0015468C"/>
    <w:rsid w:val="001635EF"/>
    <w:rsid w:val="00164031"/>
    <w:rsid w:val="00171F61"/>
    <w:rsid w:val="001757BD"/>
    <w:rsid w:val="001801A9"/>
    <w:rsid w:val="0019243D"/>
    <w:rsid w:val="0019248A"/>
    <w:rsid w:val="00192FF8"/>
    <w:rsid w:val="001A6AB4"/>
    <w:rsid w:val="001A7CA4"/>
    <w:rsid w:val="001B1204"/>
    <w:rsid w:val="001B4C0D"/>
    <w:rsid w:val="001C33CC"/>
    <w:rsid w:val="001C5433"/>
    <w:rsid w:val="001C693A"/>
    <w:rsid w:val="001D2392"/>
    <w:rsid w:val="001E0A85"/>
    <w:rsid w:val="001E573F"/>
    <w:rsid w:val="001E6075"/>
    <w:rsid w:val="001F0371"/>
    <w:rsid w:val="001F31BE"/>
    <w:rsid w:val="001F4B2C"/>
    <w:rsid w:val="00206FB5"/>
    <w:rsid w:val="00213A99"/>
    <w:rsid w:val="002140E8"/>
    <w:rsid w:val="00222C62"/>
    <w:rsid w:val="00230BAC"/>
    <w:rsid w:val="0023153E"/>
    <w:rsid w:val="002371CF"/>
    <w:rsid w:val="00243291"/>
    <w:rsid w:val="00250B03"/>
    <w:rsid w:val="00252B9B"/>
    <w:rsid w:val="0025527B"/>
    <w:rsid w:val="00261264"/>
    <w:rsid w:val="00277733"/>
    <w:rsid w:val="00280B10"/>
    <w:rsid w:val="002849FD"/>
    <w:rsid w:val="0028747C"/>
    <w:rsid w:val="002960F4"/>
    <w:rsid w:val="002A4989"/>
    <w:rsid w:val="002B11AB"/>
    <w:rsid w:val="002B4F36"/>
    <w:rsid w:val="002B60F9"/>
    <w:rsid w:val="002D4D16"/>
    <w:rsid w:val="002D54C2"/>
    <w:rsid w:val="002F1B15"/>
    <w:rsid w:val="002F45BA"/>
    <w:rsid w:val="002F5A2D"/>
    <w:rsid w:val="00300475"/>
    <w:rsid w:val="003034D9"/>
    <w:rsid w:val="00306AED"/>
    <w:rsid w:val="00313809"/>
    <w:rsid w:val="00327BBA"/>
    <w:rsid w:val="003305A1"/>
    <w:rsid w:val="003370AA"/>
    <w:rsid w:val="00337CC3"/>
    <w:rsid w:val="0034180D"/>
    <w:rsid w:val="00341810"/>
    <w:rsid w:val="00350983"/>
    <w:rsid w:val="00352293"/>
    <w:rsid w:val="00355DE9"/>
    <w:rsid w:val="003602B2"/>
    <w:rsid w:val="003669A5"/>
    <w:rsid w:val="00374DFC"/>
    <w:rsid w:val="0039275C"/>
    <w:rsid w:val="00395E5B"/>
    <w:rsid w:val="003A280F"/>
    <w:rsid w:val="003A653A"/>
    <w:rsid w:val="003B1727"/>
    <w:rsid w:val="003B7D5B"/>
    <w:rsid w:val="003C132A"/>
    <w:rsid w:val="003C3BDA"/>
    <w:rsid w:val="003C55CF"/>
    <w:rsid w:val="003C6AF6"/>
    <w:rsid w:val="003D11A0"/>
    <w:rsid w:val="003D2444"/>
    <w:rsid w:val="003E0AEA"/>
    <w:rsid w:val="003E5E6B"/>
    <w:rsid w:val="003E6299"/>
    <w:rsid w:val="003E6745"/>
    <w:rsid w:val="003E72AC"/>
    <w:rsid w:val="003F0D31"/>
    <w:rsid w:val="00404ED7"/>
    <w:rsid w:val="004069DF"/>
    <w:rsid w:val="00412060"/>
    <w:rsid w:val="00413FF9"/>
    <w:rsid w:val="0042086B"/>
    <w:rsid w:val="004223DA"/>
    <w:rsid w:val="004250C0"/>
    <w:rsid w:val="0042541C"/>
    <w:rsid w:val="0042651E"/>
    <w:rsid w:val="0042718E"/>
    <w:rsid w:val="00441E42"/>
    <w:rsid w:val="00442B85"/>
    <w:rsid w:val="00444F09"/>
    <w:rsid w:val="00454BDD"/>
    <w:rsid w:val="00455229"/>
    <w:rsid w:val="00456F07"/>
    <w:rsid w:val="00461A62"/>
    <w:rsid w:val="0047411E"/>
    <w:rsid w:val="00490AA1"/>
    <w:rsid w:val="00490C72"/>
    <w:rsid w:val="00497A68"/>
    <w:rsid w:val="004A3854"/>
    <w:rsid w:val="004A662B"/>
    <w:rsid w:val="004B2344"/>
    <w:rsid w:val="004C6F98"/>
    <w:rsid w:val="004D0A33"/>
    <w:rsid w:val="004D0B19"/>
    <w:rsid w:val="004D2FED"/>
    <w:rsid w:val="004D4ACE"/>
    <w:rsid w:val="004F0FF1"/>
    <w:rsid w:val="004F5C0B"/>
    <w:rsid w:val="004F6A59"/>
    <w:rsid w:val="00510F7B"/>
    <w:rsid w:val="00511430"/>
    <w:rsid w:val="00521834"/>
    <w:rsid w:val="00532633"/>
    <w:rsid w:val="00535393"/>
    <w:rsid w:val="0054034C"/>
    <w:rsid w:val="00546F71"/>
    <w:rsid w:val="005562A3"/>
    <w:rsid w:val="00561C81"/>
    <w:rsid w:val="00562053"/>
    <w:rsid w:val="00565C9C"/>
    <w:rsid w:val="00565D2F"/>
    <w:rsid w:val="005705DF"/>
    <w:rsid w:val="0058324C"/>
    <w:rsid w:val="00584663"/>
    <w:rsid w:val="00591806"/>
    <w:rsid w:val="00596EEA"/>
    <w:rsid w:val="00597829"/>
    <w:rsid w:val="005A116C"/>
    <w:rsid w:val="005B2669"/>
    <w:rsid w:val="005B43B8"/>
    <w:rsid w:val="005B54A1"/>
    <w:rsid w:val="005B7E37"/>
    <w:rsid w:val="005D28F4"/>
    <w:rsid w:val="005D2FCB"/>
    <w:rsid w:val="005D6930"/>
    <w:rsid w:val="005D69CB"/>
    <w:rsid w:val="005E14D1"/>
    <w:rsid w:val="005E22DB"/>
    <w:rsid w:val="0061362C"/>
    <w:rsid w:val="00620ACC"/>
    <w:rsid w:val="00624AF0"/>
    <w:rsid w:val="006311BA"/>
    <w:rsid w:val="006411C0"/>
    <w:rsid w:val="00642791"/>
    <w:rsid w:val="00655378"/>
    <w:rsid w:val="006563A5"/>
    <w:rsid w:val="0066301A"/>
    <w:rsid w:val="00663092"/>
    <w:rsid w:val="00667B1E"/>
    <w:rsid w:val="0068004B"/>
    <w:rsid w:val="00685F5D"/>
    <w:rsid w:val="006A321B"/>
    <w:rsid w:val="006A3FA8"/>
    <w:rsid w:val="006A5FA8"/>
    <w:rsid w:val="006A65F7"/>
    <w:rsid w:val="006B30F9"/>
    <w:rsid w:val="006C022D"/>
    <w:rsid w:val="006C74EE"/>
    <w:rsid w:val="006D360A"/>
    <w:rsid w:val="006D3B9D"/>
    <w:rsid w:val="006D7DD4"/>
    <w:rsid w:val="006E7531"/>
    <w:rsid w:val="007042A9"/>
    <w:rsid w:val="007101C7"/>
    <w:rsid w:val="00714BC2"/>
    <w:rsid w:val="007211C6"/>
    <w:rsid w:val="007226AC"/>
    <w:rsid w:val="00722752"/>
    <w:rsid w:val="00722AA5"/>
    <w:rsid w:val="007249B4"/>
    <w:rsid w:val="00726AEB"/>
    <w:rsid w:val="00737FB9"/>
    <w:rsid w:val="00746915"/>
    <w:rsid w:val="007513F1"/>
    <w:rsid w:val="00751624"/>
    <w:rsid w:val="00757511"/>
    <w:rsid w:val="0076572D"/>
    <w:rsid w:val="00766B1F"/>
    <w:rsid w:val="0076711F"/>
    <w:rsid w:val="00770DA8"/>
    <w:rsid w:val="00776889"/>
    <w:rsid w:val="00790036"/>
    <w:rsid w:val="00790165"/>
    <w:rsid w:val="00793E8F"/>
    <w:rsid w:val="007971A2"/>
    <w:rsid w:val="007A2188"/>
    <w:rsid w:val="007B1026"/>
    <w:rsid w:val="007B2E16"/>
    <w:rsid w:val="007B2F9F"/>
    <w:rsid w:val="007B3E12"/>
    <w:rsid w:val="007B55BE"/>
    <w:rsid w:val="007D0E7D"/>
    <w:rsid w:val="007D1548"/>
    <w:rsid w:val="007D66E1"/>
    <w:rsid w:val="007D6882"/>
    <w:rsid w:val="007D6CF0"/>
    <w:rsid w:val="007F0293"/>
    <w:rsid w:val="007F26FD"/>
    <w:rsid w:val="007F6649"/>
    <w:rsid w:val="007F70BA"/>
    <w:rsid w:val="0080703F"/>
    <w:rsid w:val="00815327"/>
    <w:rsid w:val="008262A1"/>
    <w:rsid w:val="00833476"/>
    <w:rsid w:val="0083475D"/>
    <w:rsid w:val="0083514D"/>
    <w:rsid w:val="0083639E"/>
    <w:rsid w:val="0084049A"/>
    <w:rsid w:val="00846D26"/>
    <w:rsid w:val="008534F8"/>
    <w:rsid w:val="00860948"/>
    <w:rsid w:val="0086337D"/>
    <w:rsid w:val="00864539"/>
    <w:rsid w:val="00867C9E"/>
    <w:rsid w:val="00876985"/>
    <w:rsid w:val="008877F3"/>
    <w:rsid w:val="008930B7"/>
    <w:rsid w:val="008931D0"/>
    <w:rsid w:val="0089604B"/>
    <w:rsid w:val="008A24A0"/>
    <w:rsid w:val="008B6B68"/>
    <w:rsid w:val="008C2D90"/>
    <w:rsid w:val="008D0074"/>
    <w:rsid w:val="008D5D44"/>
    <w:rsid w:val="008E0843"/>
    <w:rsid w:val="008E1084"/>
    <w:rsid w:val="008E27C9"/>
    <w:rsid w:val="008E32F8"/>
    <w:rsid w:val="008E5EF3"/>
    <w:rsid w:val="008F4D62"/>
    <w:rsid w:val="008F6F49"/>
    <w:rsid w:val="00903EBF"/>
    <w:rsid w:val="00911353"/>
    <w:rsid w:val="00915569"/>
    <w:rsid w:val="00933990"/>
    <w:rsid w:val="00933E6C"/>
    <w:rsid w:val="00940D54"/>
    <w:rsid w:val="009458A7"/>
    <w:rsid w:val="00950179"/>
    <w:rsid w:val="00953CDE"/>
    <w:rsid w:val="0095436E"/>
    <w:rsid w:val="00961CC1"/>
    <w:rsid w:val="00964181"/>
    <w:rsid w:val="00970ECD"/>
    <w:rsid w:val="009862FB"/>
    <w:rsid w:val="009A2B6B"/>
    <w:rsid w:val="009A5452"/>
    <w:rsid w:val="009A7D2C"/>
    <w:rsid w:val="009C4463"/>
    <w:rsid w:val="009D296F"/>
    <w:rsid w:val="009D2BC3"/>
    <w:rsid w:val="009D3D92"/>
    <w:rsid w:val="009E1BD3"/>
    <w:rsid w:val="009E43E6"/>
    <w:rsid w:val="009E762D"/>
    <w:rsid w:val="009F0925"/>
    <w:rsid w:val="009F3B9C"/>
    <w:rsid w:val="009F6E41"/>
    <w:rsid w:val="00A00A4B"/>
    <w:rsid w:val="00A04872"/>
    <w:rsid w:val="00A04CB9"/>
    <w:rsid w:val="00A10896"/>
    <w:rsid w:val="00A11314"/>
    <w:rsid w:val="00A17FC9"/>
    <w:rsid w:val="00A21E04"/>
    <w:rsid w:val="00A23BF7"/>
    <w:rsid w:val="00A24080"/>
    <w:rsid w:val="00A377D0"/>
    <w:rsid w:val="00A37EAD"/>
    <w:rsid w:val="00A42194"/>
    <w:rsid w:val="00A552B7"/>
    <w:rsid w:val="00A563F5"/>
    <w:rsid w:val="00A56794"/>
    <w:rsid w:val="00A57361"/>
    <w:rsid w:val="00A61807"/>
    <w:rsid w:val="00A82CBE"/>
    <w:rsid w:val="00A90439"/>
    <w:rsid w:val="00AA3244"/>
    <w:rsid w:val="00AA55F2"/>
    <w:rsid w:val="00AA6839"/>
    <w:rsid w:val="00AB1477"/>
    <w:rsid w:val="00AB5CC8"/>
    <w:rsid w:val="00AC7835"/>
    <w:rsid w:val="00AD015B"/>
    <w:rsid w:val="00AD6D8D"/>
    <w:rsid w:val="00AE30BF"/>
    <w:rsid w:val="00AE6A61"/>
    <w:rsid w:val="00AF1F52"/>
    <w:rsid w:val="00B16D8F"/>
    <w:rsid w:val="00B27395"/>
    <w:rsid w:val="00B33016"/>
    <w:rsid w:val="00B5113A"/>
    <w:rsid w:val="00B665EF"/>
    <w:rsid w:val="00B6746D"/>
    <w:rsid w:val="00B676F6"/>
    <w:rsid w:val="00B813E1"/>
    <w:rsid w:val="00B858DF"/>
    <w:rsid w:val="00B94D70"/>
    <w:rsid w:val="00B97674"/>
    <w:rsid w:val="00BA0E7C"/>
    <w:rsid w:val="00BA4835"/>
    <w:rsid w:val="00BB227C"/>
    <w:rsid w:val="00BC09E8"/>
    <w:rsid w:val="00BC3F17"/>
    <w:rsid w:val="00BD3EC6"/>
    <w:rsid w:val="00BD44F1"/>
    <w:rsid w:val="00BD55B7"/>
    <w:rsid w:val="00BF1AFF"/>
    <w:rsid w:val="00BF78C4"/>
    <w:rsid w:val="00C00BB1"/>
    <w:rsid w:val="00C018A0"/>
    <w:rsid w:val="00C075C4"/>
    <w:rsid w:val="00C357A4"/>
    <w:rsid w:val="00C37630"/>
    <w:rsid w:val="00C40B1D"/>
    <w:rsid w:val="00C41EB2"/>
    <w:rsid w:val="00C438E8"/>
    <w:rsid w:val="00C50AEF"/>
    <w:rsid w:val="00C67935"/>
    <w:rsid w:val="00C7256B"/>
    <w:rsid w:val="00C81BA8"/>
    <w:rsid w:val="00C84753"/>
    <w:rsid w:val="00C84BA9"/>
    <w:rsid w:val="00C87F9B"/>
    <w:rsid w:val="00C92647"/>
    <w:rsid w:val="00C92ED9"/>
    <w:rsid w:val="00C944E6"/>
    <w:rsid w:val="00C96906"/>
    <w:rsid w:val="00CA316F"/>
    <w:rsid w:val="00CA5BA4"/>
    <w:rsid w:val="00CA7468"/>
    <w:rsid w:val="00CB3478"/>
    <w:rsid w:val="00CC15E1"/>
    <w:rsid w:val="00CD0F12"/>
    <w:rsid w:val="00CD4BFE"/>
    <w:rsid w:val="00CD55F2"/>
    <w:rsid w:val="00CF2746"/>
    <w:rsid w:val="00CF3655"/>
    <w:rsid w:val="00D01A37"/>
    <w:rsid w:val="00D05F9B"/>
    <w:rsid w:val="00D1174A"/>
    <w:rsid w:val="00D34FB6"/>
    <w:rsid w:val="00D41E7B"/>
    <w:rsid w:val="00D4357F"/>
    <w:rsid w:val="00D43E07"/>
    <w:rsid w:val="00D4432A"/>
    <w:rsid w:val="00D45725"/>
    <w:rsid w:val="00D50B9B"/>
    <w:rsid w:val="00D6019E"/>
    <w:rsid w:val="00D6057D"/>
    <w:rsid w:val="00D61938"/>
    <w:rsid w:val="00D61C3E"/>
    <w:rsid w:val="00D64729"/>
    <w:rsid w:val="00D84681"/>
    <w:rsid w:val="00D86395"/>
    <w:rsid w:val="00D86E11"/>
    <w:rsid w:val="00DA1F96"/>
    <w:rsid w:val="00DA24B3"/>
    <w:rsid w:val="00DA4ACE"/>
    <w:rsid w:val="00DB4585"/>
    <w:rsid w:val="00DC2B8D"/>
    <w:rsid w:val="00DC5FEE"/>
    <w:rsid w:val="00DD469B"/>
    <w:rsid w:val="00DE025E"/>
    <w:rsid w:val="00DE78B5"/>
    <w:rsid w:val="00DF3A3E"/>
    <w:rsid w:val="00DF5D8A"/>
    <w:rsid w:val="00E133F6"/>
    <w:rsid w:val="00E150EF"/>
    <w:rsid w:val="00E17637"/>
    <w:rsid w:val="00E24FD0"/>
    <w:rsid w:val="00E30368"/>
    <w:rsid w:val="00E307A1"/>
    <w:rsid w:val="00E45DC6"/>
    <w:rsid w:val="00E47D08"/>
    <w:rsid w:val="00E54449"/>
    <w:rsid w:val="00E6574A"/>
    <w:rsid w:val="00E65F56"/>
    <w:rsid w:val="00E71299"/>
    <w:rsid w:val="00E76CAD"/>
    <w:rsid w:val="00E8131B"/>
    <w:rsid w:val="00E86D90"/>
    <w:rsid w:val="00E91BB4"/>
    <w:rsid w:val="00E94688"/>
    <w:rsid w:val="00EA5F72"/>
    <w:rsid w:val="00EB58B5"/>
    <w:rsid w:val="00EB769A"/>
    <w:rsid w:val="00EB7CA6"/>
    <w:rsid w:val="00EB7DFC"/>
    <w:rsid w:val="00EC2320"/>
    <w:rsid w:val="00EC271E"/>
    <w:rsid w:val="00EC514A"/>
    <w:rsid w:val="00ED4E57"/>
    <w:rsid w:val="00ED6081"/>
    <w:rsid w:val="00EE759B"/>
    <w:rsid w:val="00EF2F13"/>
    <w:rsid w:val="00EF7676"/>
    <w:rsid w:val="00F00BC8"/>
    <w:rsid w:val="00F13C44"/>
    <w:rsid w:val="00F21FE7"/>
    <w:rsid w:val="00F22021"/>
    <w:rsid w:val="00F23262"/>
    <w:rsid w:val="00F31813"/>
    <w:rsid w:val="00F36219"/>
    <w:rsid w:val="00F37990"/>
    <w:rsid w:val="00F445D4"/>
    <w:rsid w:val="00F45537"/>
    <w:rsid w:val="00F473EA"/>
    <w:rsid w:val="00F50B5D"/>
    <w:rsid w:val="00F656ED"/>
    <w:rsid w:val="00F67142"/>
    <w:rsid w:val="00F94C52"/>
    <w:rsid w:val="00FB3130"/>
    <w:rsid w:val="00FB6790"/>
    <w:rsid w:val="00FB772A"/>
    <w:rsid w:val="00FC143E"/>
    <w:rsid w:val="00FC18A3"/>
    <w:rsid w:val="00FC1FEE"/>
    <w:rsid w:val="00FD2AFD"/>
    <w:rsid w:val="00FD2FC0"/>
    <w:rsid w:val="00FE722F"/>
    <w:rsid w:val="00FE74F2"/>
    <w:rsid w:val="00FF1337"/>
    <w:rsid w:val="00FF51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8C068E"/>
  <w15:docId w15:val="{4ADEA3CA-372C-43A9-8AFA-070675FDBA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34F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55E4D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005C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05C61"/>
  </w:style>
  <w:style w:type="paragraph" w:styleId="a6">
    <w:name w:val="footer"/>
    <w:basedOn w:val="a"/>
    <w:link w:val="a7"/>
    <w:uiPriority w:val="99"/>
    <w:unhideWhenUsed/>
    <w:rsid w:val="00005C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05C61"/>
  </w:style>
  <w:style w:type="table" w:styleId="a8">
    <w:name w:val="Table Grid"/>
    <w:basedOn w:val="a1"/>
    <w:uiPriority w:val="39"/>
    <w:rsid w:val="00005C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Normal (Web)"/>
    <w:basedOn w:val="a"/>
    <w:uiPriority w:val="99"/>
    <w:semiHidden/>
    <w:unhideWhenUsed/>
    <w:rsid w:val="00214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0F08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F08A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59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13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0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3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1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819</TotalTime>
  <Pages>10</Pages>
  <Words>1572</Words>
  <Characters>8961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441</cp:revision>
  <dcterms:created xsi:type="dcterms:W3CDTF">2021-10-17T11:03:00Z</dcterms:created>
  <dcterms:modified xsi:type="dcterms:W3CDTF">2022-03-14T15:46:00Z</dcterms:modified>
</cp:coreProperties>
</file>